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76359">
      <w:pPr>
        <w:spacing w:before="162" w:line="227" w:lineRule="auto"/>
        <w:rPr>
          <w:rFonts w:ascii="Times New Roman" w:hAnsi="Times New Roman" w:eastAsia="黑体" w:cs="Times New Roman"/>
          <w:spacing w:val="-3"/>
          <w:sz w:val="31"/>
          <w:szCs w:val="31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pacing w:val="-3"/>
          <w:sz w:val="31"/>
          <w:szCs w:val="31"/>
          <w:lang w:eastAsia="zh-CN"/>
        </w:rPr>
        <w:t>附件5</w:t>
      </w:r>
    </w:p>
    <w:p w14:paraId="601C89FA">
      <w:pPr>
        <w:widowControl w:val="0"/>
        <w:kinsoku/>
        <w:autoSpaceDE/>
        <w:autoSpaceDN/>
        <w:adjustRightInd/>
        <w:spacing w:line="360" w:lineRule="auto"/>
        <w:jc w:val="center"/>
        <w:textAlignment w:val="auto"/>
        <w:rPr>
          <w:rFonts w:ascii="Times New Roman" w:hAnsi="Times New Roman" w:eastAsia="方正小标宋_GBK" w:cs="Times New Roman"/>
          <w:sz w:val="48"/>
          <w:szCs w:val="48"/>
          <w:lang w:eastAsia="zh-CN" w:bidi="ar"/>
        </w:rPr>
      </w:pPr>
      <w:r>
        <w:rPr>
          <w:rFonts w:hint="eastAsia" w:ascii="Times New Roman" w:hAnsi="Times New Roman" w:eastAsia="方正小标宋_GBK" w:cs="Times New Roman"/>
          <w:sz w:val="48"/>
          <w:szCs w:val="48"/>
          <w:lang w:eastAsia="zh-CN" w:bidi="ar"/>
        </w:rPr>
        <w:t>退</w:t>
      </w:r>
      <w:r>
        <w:rPr>
          <w:rFonts w:ascii="Times New Roman" w:hAnsi="Times New Roman" w:eastAsia="方正小标宋_GBK" w:cs="Times New Roman"/>
          <w:sz w:val="48"/>
          <w:szCs w:val="48"/>
          <w:lang w:eastAsia="zh-CN" w:bidi="ar"/>
        </w:rPr>
        <w:t xml:space="preserve">   </w:t>
      </w:r>
      <w:r>
        <w:rPr>
          <w:rFonts w:hint="eastAsia" w:ascii="Times New Roman" w:hAnsi="Times New Roman" w:eastAsia="方正小标宋_GBK" w:cs="Times New Roman"/>
          <w:sz w:val="48"/>
          <w:szCs w:val="48"/>
          <w:lang w:eastAsia="zh-CN" w:bidi="ar"/>
        </w:rPr>
        <w:t>宿</w:t>
      </w:r>
      <w:r>
        <w:rPr>
          <w:rFonts w:ascii="Times New Roman" w:hAnsi="Times New Roman" w:eastAsia="方正小标宋_GBK" w:cs="Times New Roman"/>
          <w:sz w:val="48"/>
          <w:szCs w:val="48"/>
          <w:lang w:eastAsia="zh-CN" w:bidi="ar"/>
        </w:rPr>
        <w:t xml:space="preserve">   </w:t>
      </w:r>
      <w:r>
        <w:rPr>
          <w:rFonts w:hint="eastAsia" w:ascii="Times New Roman" w:hAnsi="Times New Roman" w:eastAsia="方正小标宋_GBK" w:cs="Times New Roman"/>
          <w:sz w:val="48"/>
          <w:szCs w:val="48"/>
          <w:lang w:eastAsia="zh-CN" w:bidi="ar"/>
        </w:rPr>
        <w:t>证</w:t>
      </w:r>
      <w:r>
        <w:rPr>
          <w:rFonts w:ascii="Times New Roman" w:hAnsi="Times New Roman" w:eastAsia="方正小标宋_GBK" w:cs="Times New Roman"/>
          <w:sz w:val="48"/>
          <w:szCs w:val="48"/>
          <w:lang w:eastAsia="zh-CN" w:bidi="ar"/>
        </w:rPr>
        <w:t xml:space="preserve">   </w:t>
      </w:r>
      <w:r>
        <w:rPr>
          <w:rFonts w:hint="eastAsia" w:ascii="Times New Roman" w:hAnsi="Times New Roman" w:eastAsia="方正小标宋_GBK" w:cs="Times New Roman"/>
          <w:sz w:val="48"/>
          <w:szCs w:val="48"/>
          <w:lang w:eastAsia="zh-CN" w:bidi="ar"/>
        </w:rPr>
        <w:t>明</w:t>
      </w:r>
    </w:p>
    <w:p w14:paraId="2259B156">
      <w:pPr>
        <w:widowControl w:val="0"/>
        <w:kinsoku/>
        <w:autoSpaceDE/>
        <w:autoSpaceDN/>
        <w:adjustRightInd/>
        <w:spacing w:line="360" w:lineRule="auto"/>
        <w:ind w:firstLine="600" w:firstLineChars="200"/>
        <w:textAlignment w:val="auto"/>
        <w:rPr>
          <w:rFonts w:ascii="Times New Roman" w:hAnsi="Times New Roman" w:eastAsia="方正仿宋_GBK" w:cs="Times New Roman"/>
          <w:sz w:val="30"/>
          <w:szCs w:val="30"/>
          <w:lang w:eastAsia="zh-CN" w:bidi="ar"/>
        </w:rPr>
      </w:pPr>
    </w:p>
    <w:p w14:paraId="601F4D33">
      <w:pPr>
        <w:widowControl w:val="0"/>
        <w:kinsoku/>
        <w:autoSpaceDE/>
        <w:autoSpaceDN/>
        <w:adjustRightInd/>
        <w:spacing w:line="360" w:lineRule="auto"/>
        <w:ind w:firstLine="600" w:firstLineChars="200"/>
        <w:textAlignment w:val="auto"/>
        <w:rPr>
          <w:rFonts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姓名：</w:t>
      </w:r>
      <w:r>
        <w:rPr>
          <w:rFonts w:ascii="Times New Roman" w:hAnsi="Times New Roman" w:eastAsia="方正仿宋_GBK" w:cs="Times New Roman"/>
          <w:sz w:val="30"/>
          <w:szCs w:val="30"/>
          <w:lang w:eastAsia="zh-CN" w:bidi="ar"/>
        </w:rPr>
        <w:t>____，身份证：___________，手机号：_____。该生原居住</w:t>
      </w:r>
      <w:r>
        <w:rPr>
          <w:rFonts w:ascii="Times New Roman" w:hAnsi="Times New Roman" w:eastAsia="方正仿宋_GBK" w:cs="Times New Roman"/>
          <w:sz w:val="30"/>
          <w:szCs w:val="30"/>
          <w:u w:val="single"/>
          <w:lang w:eastAsia="zh-CN" w:bidi="ar"/>
        </w:rPr>
        <w:t xml:space="preserve">  </w:t>
      </w:r>
      <w:r>
        <w:rPr>
          <w:rFonts w:hint="eastAsia" w:ascii="Times New Roman" w:hAnsi="Times New Roman" w:eastAsia="方正仿宋_GBK" w:cs="Times New Roman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ascii="Times New Roman" w:hAnsi="Times New Roman" w:eastAsia="方正仿宋_GBK" w:cs="Times New Roman"/>
          <w:sz w:val="30"/>
          <w:szCs w:val="30"/>
          <w:u w:val="single"/>
          <w:lang w:eastAsia="zh-CN" w:bidi="ar"/>
        </w:rPr>
        <w:t xml:space="preserve">   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宿舍，于</w:t>
      </w:r>
      <w:r>
        <w:rPr>
          <w:rFonts w:ascii="Times New Roman" w:hAnsi="Times New Roman" w:eastAsia="方正仿宋_GBK" w:cs="Times New Roman"/>
          <w:sz w:val="30"/>
          <w:szCs w:val="30"/>
          <w:u w:val="single"/>
          <w:lang w:eastAsia="zh-CN" w:bidi="ar"/>
        </w:rPr>
        <w:t xml:space="preserve">    </w:t>
      </w:r>
      <w:r>
        <w:rPr>
          <w:rFonts w:hint="eastAsia" w:ascii="Times New Roman" w:hAnsi="Times New Roman" w:eastAsia="方正仿宋_GBK" w:cs="Times New Roman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ascii="Times New Roman" w:hAnsi="Times New Roman" w:eastAsia="方正仿宋_GBK" w:cs="Times New Roman"/>
          <w:sz w:val="30"/>
          <w:szCs w:val="30"/>
          <w:u w:val="single"/>
          <w:lang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年</w:t>
      </w:r>
      <w:r>
        <w:rPr>
          <w:rFonts w:ascii="Times New Roman" w:hAnsi="Times New Roman" w:eastAsia="方正仿宋_GBK" w:cs="Times New Roman"/>
          <w:sz w:val="30"/>
          <w:szCs w:val="30"/>
          <w:lang w:eastAsia="zh-CN" w:bidi="ar"/>
        </w:rPr>
        <w:t>____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月</w:t>
      </w:r>
      <w:r>
        <w:rPr>
          <w:rFonts w:ascii="Times New Roman" w:hAnsi="Times New Roman" w:eastAsia="方正仿宋_GBK" w:cs="Times New Roman"/>
          <w:sz w:val="30"/>
          <w:szCs w:val="30"/>
          <w:lang w:eastAsia="zh-CN" w:bidi="ar"/>
        </w:rPr>
        <w:t>____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日申请办理退宿。</w:t>
      </w:r>
    </w:p>
    <w:p w14:paraId="1C702024">
      <w:pPr>
        <w:widowControl w:val="0"/>
        <w:kinsoku/>
        <w:autoSpaceDE/>
        <w:autoSpaceDN/>
        <w:adjustRightInd/>
        <w:spacing w:line="360" w:lineRule="auto"/>
        <w:ind w:firstLine="600" w:firstLineChars="200"/>
        <w:textAlignment w:val="auto"/>
        <w:rPr>
          <w:rFonts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经宿管现场核查，该生所住宿舍房间无物品缺失、无设施损坏、无污渍破损，无水电费欠费等情况，宿舍卫生清理整洁，符合退宿标准，建议予以退宿，应退住宿费</w:t>
      </w:r>
      <w:r>
        <w:rPr>
          <w:rFonts w:hint="eastAsia" w:ascii="Times New Roman" w:hAnsi="Times New Roman" w:eastAsia="方正仿宋_GBK" w:cs="Times New Roman"/>
          <w:sz w:val="30"/>
          <w:szCs w:val="30"/>
          <w:u w:val="single"/>
          <w:lang w:val="en-US" w:eastAsia="zh-CN" w:bidi="ar"/>
        </w:rPr>
        <w:t xml:space="preserve">     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元，应退押金</w:t>
      </w:r>
      <w:r>
        <w:rPr>
          <w:rFonts w:hint="eastAsia" w:ascii="Times New Roman" w:hAnsi="Times New Roman" w:eastAsia="方正仿宋_GBK" w:cs="Times New Roman"/>
          <w:sz w:val="30"/>
          <w:szCs w:val="30"/>
          <w:u w:val="single"/>
          <w:lang w:val="en-US" w:eastAsia="zh-CN" w:bidi="ar"/>
        </w:rPr>
        <w:t xml:space="preserve">     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元。</w:t>
      </w:r>
    </w:p>
    <w:p w14:paraId="0C6BF8B0">
      <w:pPr>
        <w:widowControl w:val="0"/>
        <w:kinsoku/>
        <w:autoSpaceDE/>
        <w:autoSpaceDN/>
        <w:adjustRightInd/>
        <w:spacing w:line="360" w:lineRule="auto"/>
        <w:ind w:firstLine="600" w:firstLineChars="200"/>
        <w:textAlignment w:val="auto"/>
        <w:rPr>
          <w:rFonts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特此证明。</w:t>
      </w:r>
    </w:p>
    <w:p w14:paraId="235B0E08">
      <w:pPr>
        <w:widowControl w:val="0"/>
        <w:kinsoku/>
        <w:autoSpaceDE/>
        <w:autoSpaceDN/>
        <w:adjustRightInd/>
        <w:spacing w:line="360" w:lineRule="auto"/>
        <w:ind w:firstLine="600" w:firstLineChars="200"/>
        <w:textAlignment w:val="auto"/>
        <w:rPr>
          <w:rFonts w:ascii="Times New Roman" w:hAnsi="Times New Roman" w:eastAsia="方正仿宋_GBK" w:cs="Times New Roman"/>
          <w:sz w:val="30"/>
          <w:szCs w:val="30"/>
          <w:lang w:eastAsia="zh-CN"/>
        </w:rPr>
      </w:pPr>
    </w:p>
    <w:p w14:paraId="4DAC1672">
      <w:pPr>
        <w:widowControl w:val="0"/>
        <w:kinsoku/>
        <w:wordWrap w:val="0"/>
        <w:autoSpaceDE/>
        <w:autoSpaceDN/>
        <w:adjustRightInd/>
        <w:spacing w:line="360" w:lineRule="auto"/>
        <w:ind w:firstLine="60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宿管：</w:t>
      </w:r>
      <w:r>
        <w:rPr>
          <w:rFonts w:ascii="Times New Roman" w:hAnsi="Times New Roman" w:eastAsia="方正仿宋_GBK" w:cs="Times New Roman"/>
          <w:sz w:val="30"/>
          <w:szCs w:val="30"/>
          <w:lang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 w:bidi="ar"/>
        </w:rPr>
        <w:t xml:space="preserve">          </w:t>
      </w:r>
      <w:r>
        <w:rPr>
          <w:rFonts w:ascii="Times New Roman" w:hAnsi="Times New Roman" w:eastAsia="方正仿宋_GBK" w:cs="Times New Roman"/>
          <w:sz w:val="30"/>
          <w:szCs w:val="30"/>
          <w:lang w:eastAsia="zh-CN" w:bidi="ar"/>
        </w:rPr>
        <w:t xml:space="preserve">       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 w:bidi="ar"/>
        </w:rPr>
        <w:t xml:space="preserve">     </w:t>
      </w:r>
    </w:p>
    <w:p w14:paraId="4049B1E6">
      <w:pPr>
        <w:widowControl w:val="0"/>
        <w:kinsoku/>
        <w:autoSpaceDE/>
        <w:autoSpaceDN/>
        <w:adjustRightInd/>
        <w:spacing w:line="360" w:lineRule="auto"/>
        <w:ind w:firstLine="600" w:firstLineChars="200"/>
        <w:jc w:val="right"/>
        <w:textAlignment w:val="auto"/>
        <w:rPr>
          <w:rFonts w:ascii="Times New Roman" w:hAnsi="Times New Roman" w:eastAsia="方正仿宋_GBK" w:cs="Times New Roman"/>
          <w:sz w:val="30"/>
          <w:szCs w:val="30"/>
          <w:lang w:eastAsia="zh-CN" w:bidi="ar"/>
        </w:rPr>
      </w:pPr>
      <w:r>
        <w:rPr>
          <w:rFonts w:ascii="Times New Roman" w:hAnsi="Times New Roman" w:eastAsia="方正仿宋_GBK" w:cs="Times New Roman"/>
          <w:sz w:val="30"/>
          <w:szCs w:val="30"/>
          <w:lang w:eastAsia="zh-CN" w:bidi="ar"/>
        </w:rPr>
        <w:t xml:space="preserve">     年    月    日</w:t>
      </w:r>
    </w:p>
    <w:p w14:paraId="28D8A252">
      <w:pPr>
        <w:widowControl w:val="0"/>
        <w:kinsoku/>
        <w:wordWrap w:val="0"/>
        <w:autoSpaceDE/>
        <w:autoSpaceDN/>
        <w:adjustRightInd/>
        <w:spacing w:line="360" w:lineRule="auto"/>
        <w:ind w:firstLine="60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eastAsia="zh-CN" w:bidi="ar"/>
        </w:rPr>
        <w:t>研究生部经办人：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 w:bidi="ar"/>
        </w:rPr>
        <w:t xml:space="preserve">   </w:t>
      </w:r>
    </w:p>
    <w:p w14:paraId="79367034">
      <w:pPr>
        <w:widowControl w:val="0"/>
        <w:kinsoku/>
        <w:wordWrap/>
        <w:autoSpaceDE/>
        <w:autoSpaceDN/>
        <w:adjustRightInd/>
        <w:spacing w:line="360" w:lineRule="auto"/>
        <w:ind w:firstLine="60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 w:bidi="ar"/>
        </w:rPr>
      </w:pPr>
      <w:r>
        <w:rPr>
          <w:rFonts w:ascii="Times New Roman" w:hAnsi="Times New Roman" w:eastAsia="方正仿宋_GBK" w:cs="Times New Roman"/>
          <w:sz w:val="30"/>
          <w:szCs w:val="30"/>
          <w:lang w:eastAsia="zh-CN" w:bidi="ar"/>
        </w:rPr>
        <w:t xml:space="preserve">     年    月    日</w:t>
      </w:r>
    </w:p>
    <w:p w14:paraId="1609CDBF"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64BBBCEC">
      <w:pPr>
        <w:spacing w:line="360" w:lineRule="auto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7" w:h="16839"/>
      <w:pgMar w:top="1431" w:right="1685" w:bottom="400" w:left="1687" w:header="0" w:footer="115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402BF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ED415F"/>
    <w:rsid w:val="001A6756"/>
    <w:rsid w:val="002559BF"/>
    <w:rsid w:val="0026463B"/>
    <w:rsid w:val="002717D7"/>
    <w:rsid w:val="00280A3D"/>
    <w:rsid w:val="002D718D"/>
    <w:rsid w:val="00302915"/>
    <w:rsid w:val="003325AF"/>
    <w:rsid w:val="0033335B"/>
    <w:rsid w:val="003D2E8E"/>
    <w:rsid w:val="005B4D07"/>
    <w:rsid w:val="005E177A"/>
    <w:rsid w:val="00606BE2"/>
    <w:rsid w:val="00634E5C"/>
    <w:rsid w:val="006F78E0"/>
    <w:rsid w:val="00756D0D"/>
    <w:rsid w:val="008B077B"/>
    <w:rsid w:val="00A03DE4"/>
    <w:rsid w:val="00A6211C"/>
    <w:rsid w:val="00D675B2"/>
    <w:rsid w:val="00E32490"/>
    <w:rsid w:val="00ED415F"/>
    <w:rsid w:val="00FC4F07"/>
    <w:rsid w:val="00FD1E4B"/>
    <w:rsid w:val="024C2710"/>
    <w:rsid w:val="02843A73"/>
    <w:rsid w:val="02AD0D0C"/>
    <w:rsid w:val="02CD102B"/>
    <w:rsid w:val="03301A1A"/>
    <w:rsid w:val="036A1510"/>
    <w:rsid w:val="03B44E81"/>
    <w:rsid w:val="040D6EAF"/>
    <w:rsid w:val="063858F6"/>
    <w:rsid w:val="072145DC"/>
    <w:rsid w:val="08431698"/>
    <w:rsid w:val="08C37397"/>
    <w:rsid w:val="094F29AF"/>
    <w:rsid w:val="09653925"/>
    <w:rsid w:val="0ACE6829"/>
    <w:rsid w:val="0B013321"/>
    <w:rsid w:val="0B667E81"/>
    <w:rsid w:val="0B8F5B58"/>
    <w:rsid w:val="0BB40C0B"/>
    <w:rsid w:val="0BD420D0"/>
    <w:rsid w:val="0D3A68A8"/>
    <w:rsid w:val="0E5E4367"/>
    <w:rsid w:val="0E747AE5"/>
    <w:rsid w:val="0F5C6334"/>
    <w:rsid w:val="0F6A2898"/>
    <w:rsid w:val="10C16D46"/>
    <w:rsid w:val="12380806"/>
    <w:rsid w:val="15842905"/>
    <w:rsid w:val="17103863"/>
    <w:rsid w:val="17557418"/>
    <w:rsid w:val="17C52D61"/>
    <w:rsid w:val="18835F02"/>
    <w:rsid w:val="190D63CE"/>
    <w:rsid w:val="1AD87250"/>
    <w:rsid w:val="1B3B1C95"/>
    <w:rsid w:val="1B9227DD"/>
    <w:rsid w:val="1BC9387D"/>
    <w:rsid w:val="1C0A51E7"/>
    <w:rsid w:val="1D571A2E"/>
    <w:rsid w:val="1E214A6A"/>
    <w:rsid w:val="1E374C61"/>
    <w:rsid w:val="1F037D2D"/>
    <w:rsid w:val="1F6470C9"/>
    <w:rsid w:val="1FFC7E35"/>
    <w:rsid w:val="213F49F7"/>
    <w:rsid w:val="217E2424"/>
    <w:rsid w:val="221B003E"/>
    <w:rsid w:val="23011FA9"/>
    <w:rsid w:val="23067215"/>
    <w:rsid w:val="23660B80"/>
    <w:rsid w:val="23CD3AA6"/>
    <w:rsid w:val="23D860D9"/>
    <w:rsid w:val="247E230D"/>
    <w:rsid w:val="256C0CC0"/>
    <w:rsid w:val="27003DB6"/>
    <w:rsid w:val="279C7E8A"/>
    <w:rsid w:val="280B2B89"/>
    <w:rsid w:val="2A88342D"/>
    <w:rsid w:val="2B960A8A"/>
    <w:rsid w:val="2C0359EB"/>
    <w:rsid w:val="2CD739E1"/>
    <w:rsid w:val="2D363892"/>
    <w:rsid w:val="2D7C5178"/>
    <w:rsid w:val="2D811081"/>
    <w:rsid w:val="2DC86CB0"/>
    <w:rsid w:val="2E5627E6"/>
    <w:rsid w:val="2E8550C8"/>
    <w:rsid w:val="2F9F6C9D"/>
    <w:rsid w:val="30077FAA"/>
    <w:rsid w:val="3072699C"/>
    <w:rsid w:val="30FE22C7"/>
    <w:rsid w:val="31A33CBC"/>
    <w:rsid w:val="31F46964"/>
    <w:rsid w:val="326C730B"/>
    <w:rsid w:val="33AC4F8B"/>
    <w:rsid w:val="34CD748C"/>
    <w:rsid w:val="34D45452"/>
    <w:rsid w:val="37321D6A"/>
    <w:rsid w:val="378B76CC"/>
    <w:rsid w:val="38417D8A"/>
    <w:rsid w:val="385201EA"/>
    <w:rsid w:val="385A3B17"/>
    <w:rsid w:val="385E7082"/>
    <w:rsid w:val="38642E9C"/>
    <w:rsid w:val="38954FB2"/>
    <w:rsid w:val="3B36797A"/>
    <w:rsid w:val="3BFF5AAE"/>
    <w:rsid w:val="3C254CC5"/>
    <w:rsid w:val="3CCF3BB7"/>
    <w:rsid w:val="3D8C17CF"/>
    <w:rsid w:val="3E0A3328"/>
    <w:rsid w:val="3F375A43"/>
    <w:rsid w:val="417411D1"/>
    <w:rsid w:val="42755662"/>
    <w:rsid w:val="43193FC4"/>
    <w:rsid w:val="43C53F65"/>
    <w:rsid w:val="43DC1A0D"/>
    <w:rsid w:val="43E443EC"/>
    <w:rsid w:val="44443F43"/>
    <w:rsid w:val="448F3B95"/>
    <w:rsid w:val="44E64193"/>
    <w:rsid w:val="45695B71"/>
    <w:rsid w:val="467B6B5D"/>
    <w:rsid w:val="46976A0C"/>
    <w:rsid w:val="472D42FC"/>
    <w:rsid w:val="47525985"/>
    <w:rsid w:val="477B5067"/>
    <w:rsid w:val="48932EC2"/>
    <w:rsid w:val="4A3605A8"/>
    <w:rsid w:val="4A800BE6"/>
    <w:rsid w:val="4ABA1D88"/>
    <w:rsid w:val="4D423F31"/>
    <w:rsid w:val="4E1F107E"/>
    <w:rsid w:val="4E4D47C5"/>
    <w:rsid w:val="4F100B21"/>
    <w:rsid w:val="4F314782"/>
    <w:rsid w:val="4F642884"/>
    <w:rsid w:val="52CF270B"/>
    <w:rsid w:val="53D87668"/>
    <w:rsid w:val="545853DC"/>
    <w:rsid w:val="550602C7"/>
    <w:rsid w:val="55654C60"/>
    <w:rsid w:val="55DD251A"/>
    <w:rsid w:val="587D0513"/>
    <w:rsid w:val="5ADD173D"/>
    <w:rsid w:val="5B6D48E6"/>
    <w:rsid w:val="5C844566"/>
    <w:rsid w:val="5D8E7FC9"/>
    <w:rsid w:val="5DC866D4"/>
    <w:rsid w:val="5DF64FF0"/>
    <w:rsid w:val="5E0A0E10"/>
    <w:rsid w:val="5E8E4B64"/>
    <w:rsid w:val="60065E0F"/>
    <w:rsid w:val="604834F4"/>
    <w:rsid w:val="61040C71"/>
    <w:rsid w:val="614301FF"/>
    <w:rsid w:val="62922E0D"/>
    <w:rsid w:val="632674CD"/>
    <w:rsid w:val="633C5A05"/>
    <w:rsid w:val="636563C7"/>
    <w:rsid w:val="63AA5CA0"/>
    <w:rsid w:val="63D93B54"/>
    <w:rsid w:val="653D52B2"/>
    <w:rsid w:val="656942F9"/>
    <w:rsid w:val="658B0F7B"/>
    <w:rsid w:val="67B76A09"/>
    <w:rsid w:val="682732A7"/>
    <w:rsid w:val="686353F4"/>
    <w:rsid w:val="68F92D2A"/>
    <w:rsid w:val="69140DCD"/>
    <w:rsid w:val="6A81400C"/>
    <w:rsid w:val="6AE95313"/>
    <w:rsid w:val="6B3D24B0"/>
    <w:rsid w:val="6B7B7F17"/>
    <w:rsid w:val="6C870E11"/>
    <w:rsid w:val="6CD360FD"/>
    <w:rsid w:val="6CD96208"/>
    <w:rsid w:val="6DEC1F6B"/>
    <w:rsid w:val="6DF616C2"/>
    <w:rsid w:val="6EC425A0"/>
    <w:rsid w:val="6F9337B7"/>
    <w:rsid w:val="704E09C0"/>
    <w:rsid w:val="706758D9"/>
    <w:rsid w:val="709F45E1"/>
    <w:rsid w:val="718323E3"/>
    <w:rsid w:val="71BE1FB9"/>
    <w:rsid w:val="7379524A"/>
    <w:rsid w:val="740F7780"/>
    <w:rsid w:val="74156E85"/>
    <w:rsid w:val="741A6878"/>
    <w:rsid w:val="75016882"/>
    <w:rsid w:val="75762E49"/>
    <w:rsid w:val="75A90742"/>
    <w:rsid w:val="7665536D"/>
    <w:rsid w:val="7671192F"/>
    <w:rsid w:val="76B04D2B"/>
    <w:rsid w:val="77057BFA"/>
    <w:rsid w:val="77FC2CC5"/>
    <w:rsid w:val="78177BE5"/>
    <w:rsid w:val="798017B9"/>
    <w:rsid w:val="79F24465"/>
    <w:rsid w:val="7A65411F"/>
    <w:rsid w:val="7A797D81"/>
    <w:rsid w:val="7D3A0CA2"/>
    <w:rsid w:val="7D4F7E21"/>
    <w:rsid w:val="7DE90FC6"/>
    <w:rsid w:val="7E57639A"/>
    <w:rsid w:val="7F4C0ABC"/>
    <w:rsid w:val="7F6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0"/>
      <w:szCs w:val="30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</w:rPr>
  </w:style>
  <w:style w:type="character" w:customStyle="1" w:styleId="11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1168</Words>
  <Characters>1200</Characters>
  <Lines>33</Lines>
  <Paragraphs>9</Paragraphs>
  <TotalTime>36</TotalTime>
  <ScaleCrop>false</ScaleCrop>
  <LinksUpToDate>false</LinksUpToDate>
  <CharactersWithSpaces>2091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2024-08-21T16:22:00Z</dcterms:created>
  <dc:creator>听说、</dc:creator>
  <cp:lastModifiedBy>mybammy</cp:lastModifiedBy>
  <cp:lastPrinted>2026-07-29T01:28:00Z</cp:lastPrinted>
  <dcterms:modified xsi:type="dcterms:W3CDTF">2026-07-29T02:41:30Z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2025-01-10T15:03:21Z</vt:filetime>
  </property>
  <property fmtid="{D5CDD505-2E9C-101B-9397-08002B2CF9AE}" pid="4" name="KSOTemplateDocerSaveRecord">
    <vt:lpwstr>eyJoZGlkIjoiMzU5MzcxNWZmYmIyNjExYjc1YjhhNTY3N2QyZTkxNWYiLCJ1c2VySWQiOiI0MDM2NDkyNTkifQ==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B375211619D6484F8C328DC57C05E06E_12</vt:lpwstr>
  </property>
</Properties>
</file>