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7232D" w14:textId="77777777" w:rsidR="00A1796C" w:rsidRDefault="00A179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7EB46B" w14:textId="77777777" w:rsidR="00A1796C" w:rsidRDefault="00B238B7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中国林业科学研究院</w:t>
      </w:r>
    </w:p>
    <w:p w14:paraId="6DE902E7" w14:textId="2087A245" w:rsidR="00A1796C" w:rsidRDefault="00B238B7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202</w:t>
      </w:r>
      <w:r w:rsidR="00D60597">
        <w:rPr>
          <w:rFonts w:ascii="黑体" w:eastAsia="黑体" w:hAnsi="黑体" w:cs="黑体" w:hint="eastAsia"/>
          <w:b/>
          <w:sz w:val="44"/>
          <w:szCs w:val="44"/>
        </w:rPr>
        <w:t>6</w:t>
      </w:r>
      <w:bookmarkStart w:id="0" w:name="_GoBack"/>
      <w:bookmarkEnd w:id="0"/>
      <w:r>
        <w:rPr>
          <w:rFonts w:ascii="黑体" w:eastAsia="黑体" w:hAnsi="黑体" w:cs="黑体" w:hint="eastAsia"/>
          <w:b/>
          <w:sz w:val="44"/>
          <w:szCs w:val="44"/>
        </w:rPr>
        <w:t>年硕士研究生政审表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 w:rsidR="00A1796C" w14:paraId="1F25BCD6" w14:textId="77777777">
        <w:trPr>
          <w:trHeight w:val="581"/>
        </w:trPr>
        <w:tc>
          <w:tcPr>
            <w:tcW w:w="1555" w:type="dxa"/>
            <w:vAlign w:val="center"/>
          </w:tcPr>
          <w:p w14:paraId="19BB993A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52C64C8D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3DF8A3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029C60BA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3E156F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14:paraId="6FC623D4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10E778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600CAEC6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641D5E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政治面貌</w:t>
            </w:r>
          </w:p>
        </w:tc>
        <w:tc>
          <w:tcPr>
            <w:tcW w:w="1389" w:type="dxa"/>
            <w:vAlign w:val="center"/>
          </w:tcPr>
          <w:p w14:paraId="0A28C0CC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796C" w14:paraId="563DB20D" w14:textId="77777777">
        <w:trPr>
          <w:trHeight w:val="662"/>
        </w:trPr>
        <w:tc>
          <w:tcPr>
            <w:tcW w:w="1555" w:type="dxa"/>
            <w:vAlign w:val="center"/>
          </w:tcPr>
          <w:p w14:paraId="2AC8B099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学习工作单位</w:t>
            </w:r>
          </w:p>
        </w:tc>
        <w:tc>
          <w:tcPr>
            <w:tcW w:w="4394" w:type="dxa"/>
            <w:gridSpan w:val="5"/>
            <w:vAlign w:val="center"/>
          </w:tcPr>
          <w:p w14:paraId="2872A6C0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4FB824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最高学历</w:t>
            </w:r>
          </w:p>
        </w:tc>
        <w:tc>
          <w:tcPr>
            <w:tcW w:w="850" w:type="dxa"/>
            <w:vAlign w:val="center"/>
          </w:tcPr>
          <w:p w14:paraId="5C8731B0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1BB729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 w14:paraId="20D26C81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796C" w14:paraId="2DC7C016" w14:textId="77777777">
        <w:trPr>
          <w:trHeight w:val="662"/>
        </w:trPr>
        <w:tc>
          <w:tcPr>
            <w:tcW w:w="1555" w:type="dxa"/>
            <w:vAlign w:val="center"/>
          </w:tcPr>
          <w:p w14:paraId="6B7E2DF1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档案所在单位</w:t>
            </w:r>
          </w:p>
        </w:tc>
        <w:tc>
          <w:tcPr>
            <w:tcW w:w="4394" w:type="dxa"/>
            <w:gridSpan w:val="5"/>
            <w:vAlign w:val="center"/>
          </w:tcPr>
          <w:p w14:paraId="596FFB3C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E715AB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复试专业</w:t>
            </w:r>
          </w:p>
        </w:tc>
        <w:tc>
          <w:tcPr>
            <w:tcW w:w="3373" w:type="dxa"/>
            <w:gridSpan w:val="3"/>
            <w:vAlign w:val="center"/>
          </w:tcPr>
          <w:p w14:paraId="591BC875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796C" w14:paraId="6C2209B5" w14:textId="77777777">
        <w:trPr>
          <w:trHeight w:val="2055"/>
        </w:trPr>
        <w:tc>
          <w:tcPr>
            <w:tcW w:w="3823" w:type="dxa"/>
            <w:gridSpan w:val="3"/>
            <w:vAlign w:val="center"/>
          </w:tcPr>
          <w:p w14:paraId="2D1F57B3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何时何地因何原因受过何种奖励或处分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 w14:paraId="0F398DB9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796C" w14:paraId="705173EB" w14:textId="77777777">
        <w:trPr>
          <w:trHeight w:val="1829"/>
        </w:trPr>
        <w:tc>
          <w:tcPr>
            <w:tcW w:w="3823" w:type="dxa"/>
            <w:gridSpan w:val="3"/>
            <w:vAlign w:val="center"/>
          </w:tcPr>
          <w:p w14:paraId="5CF2D653" w14:textId="77777777" w:rsidR="00A1796C" w:rsidRDefault="00B238B7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 w14:paraId="2254852D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796C" w14:paraId="7B1DD1FA" w14:textId="77777777">
        <w:trPr>
          <w:trHeight w:val="1133"/>
        </w:trPr>
        <w:tc>
          <w:tcPr>
            <w:tcW w:w="3823" w:type="dxa"/>
            <w:gridSpan w:val="3"/>
            <w:vAlign w:val="center"/>
          </w:tcPr>
          <w:p w14:paraId="4F81D1B9" w14:textId="77777777" w:rsidR="00A1796C" w:rsidRDefault="00B238B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直系亲属及主要社会关系有无重大问题</w:t>
            </w:r>
          </w:p>
        </w:tc>
        <w:tc>
          <w:tcPr>
            <w:tcW w:w="6633" w:type="dxa"/>
            <w:gridSpan w:val="7"/>
            <w:vAlign w:val="center"/>
          </w:tcPr>
          <w:p w14:paraId="2F552FC8" w14:textId="77777777" w:rsidR="00A1796C" w:rsidRDefault="00A179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796C" w14:paraId="1A4C0749" w14:textId="77777777">
        <w:trPr>
          <w:trHeight w:val="5595"/>
        </w:trPr>
        <w:tc>
          <w:tcPr>
            <w:tcW w:w="10456" w:type="dxa"/>
            <w:gridSpan w:val="10"/>
          </w:tcPr>
          <w:p w14:paraId="2FA62927" w14:textId="77777777" w:rsidR="00A1796C" w:rsidRDefault="00B238B7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考生档案所在单位政审意见（包括政治态度、思想表现、道德品质、遵纪守法、诚实守信、工作学习态度等）：</w:t>
            </w:r>
          </w:p>
          <w:p w14:paraId="63ADA975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38541657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174A345C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3119D967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527AEC7D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27860CCA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7AA39433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89A4602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76FBC881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38E27582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3B1DAB1E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359000CA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745733E4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0CF59F78" w14:textId="77777777" w:rsidR="00A1796C" w:rsidRDefault="00A1796C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10066987" w14:textId="77777777" w:rsidR="00A1796C" w:rsidRDefault="00B238B7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审查人签名：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szCs w:val="21"/>
              </w:rPr>
              <w:t>考生所属人事档案部门盖章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  <w:p w14:paraId="22A41B31" w14:textId="77777777" w:rsidR="00A1796C" w:rsidRDefault="00A1796C">
            <w:pPr>
              <w:ind w:right="210"/>
              <w:jc w:val="righ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0CB372C0" w14:textId="77777777" w:rsidR="00A1796C" w:rsidRDefault="00B238B7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如有其他需要特别说明情况，可另附。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政审表</w:t>
      </w:r>
      <w:r>
        <w:rPr>
          <w:rFonts w:ascii="Times New Roman" w:hAnsi="Times New Roman" w:cs="Times New Roman"/>
          <w:b/>
          <w:bCs/>
          <w:color w:val="FF0000"/>
          <w:szCs w:val="21"/>
        </w:rPr>
        <w:t>须提供纸质版原件，不得提供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复印件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。</w:t>
      </w:r>
    </w:p>
    <w:sectPr w:rsidR="00A179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E68C2" w14:textId="77777777" w:rsidR="00B238B7" w:rsidRDefault="00B238B7" w:rsidP="00D60597">
      <w:r>
        <w:separator/>
      </w:r>
    </w:p>
  </w:endnote>
  <w:endnote w:type="continuationSeparator" w:id="0">
    <w:p w14:paraId="32E6A6B2" w14:textId="77777777" w:rsidR="00B238B7" w:rsidRDefault="00B238B7" w:rsidP="00D6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B0DCD" w14:textId="77777777" w:rsidR="00B238B7" w:rsidRDefault="00B238B7" w:rsidP="00D60597">
      <w:r>
        <w:separator/>
      </w:r>
    </w:p>
  </w:footnote>
  <w:footnote w:type="continuationSeparator" w:id="0">
    <w:p w14:paraId="00A4D3A2" w14:textId="77777777" w:rsidR="00B238B7" w:rsidRDefault="00B238B7" w:rsidP="00D6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jgzZTBhNDE3Y2ViN2FjMTRlYjBmZDA1MjlkNjIifQ=="/>
  </w:docVars>
  <w:rsids>
    <w:rsidRoot w:val="00275EDC"/>
    <w:rsid w:val="000579F7"/>
    <w:rsid w:val="0006040A"/>
    <w:rsid w:val="00073C9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793459"/>
    <w:rsid w:val="00A1796C"/>
    <w:rsid w:val="00AD6DDD"/>
    <w:rsid w:val="00B238B7"/>
    <w:rsid w:val="00BF62ED"/>
    <w:rsid w:val="00C02ABB"/>
    <w:rsid w:val="00C061B3"/>
    <w:rsid w:val="00D5177A"/>
    <w:rsid w:val="00D56229"/>
    <w:rsid w:val="00D60597"/>
    <w:rsid w:val="00E416AA"/>
    <w:rsid w:val="00E71023"/>
    <w:rsid w:val="096E41AE"/>
    <w:rsid w:val="3F3D2265"/>
    <w:rsid w:val="4AE051E1"/>
    <w:rsid w:val="4E2366A8"/>
    <w:rsid w:val="715477B8"/>
    <w:rsid w:val="765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44FA8F-B4EB-4659-9302-E4EBBB7B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牟琦</dc:creator>
  <cp:lastModifiedBy>张晓艳</cp:lastModifiedBy>
  <cp:revision>16</cp:revision>
  <dcterms:created xsi:type="dcterms:W3CDTF">2017-03-13T07:27:00Z</dcterms:created>
  <dcterms:modified xsi:type="dcterms:W3CDTF">2026-03-06T03:33:00Z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2EB395196D0E449E90BC985F7317ECC1_13</vt:lpwstr>
  </property>
  <property fmtid="{D5CDD505-2E9C-101B-9397-08002B2CF9AE}" pid="4" name="KSOTemplateDocerSaveRecord">
    <vt:lpwstr>eyJoZGlkIjoiMzE5M2I2NDNlZGQ4NzQ2YmY1YjU0YTc3MzcyYjk4MGIiLCJ1c2VySWQiOiIzODA2MjE0OTEifQ==</vt:lpwstr>
  </property>
</Properties>
</file>