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85" w:rsidRPr="00767D85" w:rsidRDefault="00767D85" w:rsidP="00767D85">
      <w:pPr>
        <w:spacing w:line="360" w:lineRule="auto"/>
        <w:jc w:val="left"/>
        <w:rPr>
          <w:b/>
          <w:color w:val="282828"/>
          <w:sz w:val="24"/>
          <w:szCs w:val="24"/>
        </w:rPr>
      </w:pPr>
      <w:r w:rsidRPr="00767D85">
        <w:rPr>
          <w:rFonts w:hint="eastAsia"/>
          <w:b/>
          <w:color w:val="282828"/>
          <w:sz w:val="24"/>
          <w:szCs w:val="24"/>
        </w:rPr>
        <w:t>附件</w:t>
      </w:r>
      <w:r w:rsidRPr="00767D85">
        <w:rPr>
          <w:rFonts w:hint="eastAsia"/>
          <w:b/>
          <w:color w:val="282828"/>
          <w:sz w:val="24"/>
          <w:szCs w:val="24"/>
        </w:rPr>
        <w:t>2</w:t>
      </w:r>
    </w:p>
    <w:p w:rsidR="00BB4808" w:rsidRPr="00BB4808" w:rsidRDefault="00BB4808" w:rsidP="00BB4808">
      <w:pPr>
        <w:spacing w:line="360" w:lineRule="auto"/>
        <w:ind w:firstLineChars="200" w:firstLine="643"/>
        <w:jc w:val="center"/>
        <w:rPr>
          <w:b/>
          <w:color w:val="282828"/>
          <w:sz w:val="32"/>
          <w:szCs w:val="32"/>
        </w:rPr>
      </w:pPr>
      <w:r w:rsidRPr="00BB4808">
        <w:rPr>
          <w:rFonts w:hint="eastAsia"/>
          <w:b/>
          <w:color w:val="282828"/>
          <w:sz w:val="32"/>
          <w:szCs w:val="32"/>
        </w:rPr>
        <w:t>202</w:t>
      </w:r>
      <w:r w:rsidR="00610B5A">
        <w:rPr>
          <w:rFonts w:hint="eastAsia"/>
          <w:b/>
          <w:color w:val="282828"/>
          <w:sz w:val="32"/>
          <w:szCs w:val="32"/>
        </w:rPr>
        <w:t>2</w:t>
      </w:r>
      <w:r w:rsidRPr="00BB4808">
        <w:rPr>
          <w:rFonts w:hint="eastAsia"/>
          <w:b/>
          <w:color w:val="282828"/>
          <w:sz w:val="32"/>
          <w:szCs w:val="32"/>
        </w:rPr>
        <w:t>年博士生研究生招生远程网络考核</w:t>
      </w:r>
      <w:r w:rsidR="00767D85">
        <w:rPr>
          <w:rFonts w:hint="eastAsia"/>
          <w:b/>
          <w:color w:val="282828"/>
          <w:sz w:val="32"/>
          <w:szCs w:val="32"/>
        </w:rPr>
        <w:t>考生</w:t>
      </w:r>
      <w:r w:rsidRPr="00BB4808">
        <w:rPr>
          <w:rFonts w:hint="eastAsia"/>
          <w:b/>
          <w:color w:val="282828"/>
          <w:sz w:val="32"/>
          <w:szCs w:val="32"/>
        </w:rPr>
        <w:t>须知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一、考生在考试前须签订</w:t>
      </w:r>
      <w:r w:rsidRPr="00BB4808">
        <w:rPr>
          <w:rFonts w:hint="eastAsia"/>
          <w:color w:val="282828"/>
          <w:sz w:val="28"/>
          <w:szCs w:val="28"/>
        </w:rPr>
        <w:t>《诚信</w:t>
      </w:r>
      <w:r w:rsidR="00BB4808" w:rsidRPr="00BB4808">
        <w:rPr>
          <w:rFonts w:hint="eastAsia"/>
          <w:color w:val="282828"/>
          <w:sz w:val="28"/>
          <w:szCs w:val="28"/>
        </w:rPr>
        <w:t>考核</w:t>
      </w:r>
      <w:r w:rsidRPr="00BB4808">
        <w:rPr>
          <w:rFonts w:hint="eastAsia"/>
          <w:color w:val="282828"/>
          <w:sz w:val="28"/>
          <w:szCs w:val="28"/>
        </w:rPr>
        <w:t>承诺书》。</w:t>
      </w:r>
      <w:r w:rsidRPr="005F501F">
        <w:rPr>
          <w:rFonts w:hint="eastAsia"/>
          <w:color w:val="282828"/>
          <w:sz w:val="28"/>
          <w:szCs w:val="28"/>
        </w:rPr>
        <w:t>自觉服从考试工作人员管理，严格遵守考试工作人员关于远程网络考试考场的候场、入场、离场等指令，不得以任何理由妨碍考试工作人员履行职责，不得扰乱远程网络考试考场秩序。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二、考生须在考试前按照</w:t>
      </w:r>
      <w:r w:rsidRPr="00BB4808">
        <w:rPr>
          <w:rFonts w:hint="eastAsia"/>
          <w:color w:val="282828"/>
          <w:sz w:val="28"/>
          <w:szCs w:val="28"/>
        </w:rPr>
        <w:t>报考</w:t>
      </w:r>
      <w:r w:rsidR="003D6490">
        <w:rPr>
          <w:rFonts w:hint="eastAsia"/>
          <w:color w:val="282828"/>
          <w:sz w:val="28"/>
          <w:szCs w:val="28"/>
        </w:rPr>
        <w:t>中心</w:t>
      </w:r>
      <w:r w:rsidRPr="00BB4808">
        <w:rPr>
          <w:rFonts w:hint="eastAsia"/>
          <w:color w:val="282828"/>
          <w:sz w:val="28"/>
          <w:szCs w:val="28"/>
        </w:rPr>
        <w:t>的</w:t>
      </w:r>
      <w:r w:rsidRPr="005F501F">
        <w:rPr>
          <w:rFonts w:hint="eastAsia"/>
          <w:color w:val="282828"/>
          <w:sz w:val="28"/>
          <w:szCs w:val="28"/>
        </w:rPr>
        <w:t>要求提供有效身份证件、学籍或学历学位证明</w:t>
      </w:r>
      <w:r w:rsidR="005F501F" w:rsidRPr="005F501F">
        <w:rPr>
          <w:rFonts w:hint="eastAsia"/>
          <w:color w:val="282828"/>
          <w:sz w:val="28"/>
          <w:szCs w:val="28"/>
        </w:rPr>
        <w:t>等材料进行身份验证，</w:t>
      </w:r>
      <w:r w:rsidRPr="005F501F">
        <w:rPr>
          <w:rFonts w:hint="eastAsia"/>
          <w:color w:val="282828"/>
          <w:sz w:val="28"/>
          <w:szCs w:val="28"/>
        </w:rPr>
        <w:t>并按规</w:t>
      </w:r>
      <w:bookmarkStart w:id="0" w:name="_GoBack"/>
      <w:bookmarkEnd w:id="0"/>
      <w:r w:rsidRPr="005F501F">
        <w:rPr>
          <w:rFonts w:hint="eastAsia"/>
          <w:color w:val="282828"/>
          <w:sz w:val="28"/>
          <w:szCs w:val="28"/>
        </w:rPr>
        <w:t>定时间参加考试；按要求备妥软硬件条件和网络环境，配合平台系统测试，并按规定时间启动所需软件或登录所需远程网络考试平台；确保考试过程中设备和软件正常使用，电量充足、网络通畅。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三、考生</w:t>
      </w:r>
      <w:r w:rsidR="005F501F" w:rsidRPr="005F501F">
        <w:rPr>
          <w:rFonts w:hint="eastAsia"/>
          <w:color w:val="282828"/>
          <w:sz w:val="28"/>
          <w:szCs w:val="28"/>
        </w:rPr>
        <w:t>考试期间不允许采用任何方式变声、更改人像，</w:t>
      </w:r>
      <w:r w:rsidRPr="005F501F">
        <w:rPr>
          <w:rFonts w:hint="eastAsia"/>
          <w:color w:val="282828"/>
          <w:sz w:val="28"/>
          <w:szCs w:val="28"/>
        </w:rPr>
        <w:t>不得接受他人替考、违规助考。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四、考生须选择独立安静空间参加远程网络考试。期间严禁他人进入或与他人交流，也不允许出现其他声音。除身份证、签字笔及空白草稿纸等材料外，考试场所考生座位1.5米范围内不得存放任何书刊、报纸、资料等，所用电子设备内不得存放任何与考试相关的资料。考试期间视频背景必须为真实环境，不允许使用虚拟背景、更换视频背景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lastRenderedPageBreak/>
        <w:t>五、考生音频视频须全程开启，全程正面免冠朝向摄像头，保证头、肩部及双手出现在视频画面正中间，保持注视摄像头，视线不得离开；不得佩戴墨镜、帽子、口罩、耳机、耳饰等，确保面部清晰可见。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六、研究生考试相关内容属国家机密级事项，考试期间考生不得录屏录像录音，考后不得向他人透露考试内容。考试过程中，如考生在规定时间内提前完成答题，可向考试工作人员示意，提前结束测试进入下一部分考核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七、考试期间不得恶意断网，如发生设备、网络故障或未听清问题时，须立即向学科考核组反映并采用规定方式沟通解决。未经考试工作人员同意，擅自操作考试终端设备退出考场的，视为主动放弃考试资格。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八、考生若有违规违纪等行为，将按照《国家教育考试违规处理办法》进行处理，并记入考生诚信考试电子档案。</w:t>
      </w:r>
    </w:p>
    <w:p w:rsidR="00397F56" w:rsidRPr="00913CB3" w:rsidRDefault="00F60574"/>
    <w:sectPr w:rsidR="00397F56" w:rsidRPr="00913CB3" w:rsidSect="0076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74" w:rsidRDefault="00F60574" w:rsidP="00B02F1A">
      <w:r>
        <w:separator/>
      </w:r>
    </w:p>
  </w:endnote>
  <w:endnote w:type="continuationSeparator" w:id="0">
    <w:p w:rsidR="00F60574" w:rsidRDefault="00F60574" w:rsidP="00B0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74" w:rsidRDefault="00F60574" w:rsidP="00B02F1A">
      <w:r>
        <w:separator/>
      </w:r>
    </w:p>
  </w:footnote>
  <w:footnote w:type="continuationSeparator" w:id="0">
    <w:p w:rsidR="00F60574" w:rsidRDefault="00F60574" w:rsidP="00B0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CB3"/>
    <w:rsid w:val="0000022D"/>
    <w:rsid w:val="00000E65"/>
    <w:rsid w:val="000023FD"/>
    <w:rsid w:val="00005AD8"/>
    <w:rsid w:val="000067BA"/>
    <w:rsid w:val="00007D89"/>
    <w:rsid w:val="00010A46"/>
    <w:rsid w:val="000112D3"/>
    <w:rsid w:val="000116DC"/>
    <w:rsid w:val="00012594"/>
    <w:rsid w:val="00014797"/>
    <w:rsid w:val="000263CC"/>
    <w:rsid w:val="00030871"/>
    <w:rsid w:val="0003328A"/>
    <w:rsid w:val="000421D7"/>
    <w:rsid w:val="00042B85"/>
    <w:rsid w:val="00044204"/>
    <w:rsid w:val="00045D1F"/>
    <w:rsid w:val="000468C0"/>
    <w:rsid w:val="000524B3"/>
    <w:rsid w:val="00053A1F"/>
    <w:rsid w:val="00055D33"/>
    <w:rsid w:val="00060253"/>
    <w:rsid w:val="000656E7"/>
    <w:rsid w:val="000708F3"/>
    <w:rsid w:val="00074FF6"/>
    <w:rsid w:val="00080FFE"/>
    <w:rsid w:val="00081E9D"/>
    <w:rsid w:val="00082DBC"/>
    <w:rsid w:val="00084C7F"/>
    <w:rsid w:val="000A1BEA"/>
    <w:rsid w:val="000C1824"/>
    <w:rsid w:val="000C2D64"/>
    <w:rsid w:val="000C5993"/>
    <w:rsid w:val="000D1EB4"/>
    <w:rsid w:val="000D4C31"/>
    <w:rsid w:val="000D65FA"/>
    <w:rsid w:val="000E1B31"/>
    <w:rsid w:val="000E274A"/>
    <w:rsid w:val="000F56F7"/>
    <w:rsid w:val="00103D22"/>
    <w:rsid w:val="00104171"/>
    <w:rsid w:val="001114EC"/>
    <w:rsid w:val="00112A3F"/>
    <w:rsid w:val="0011613F"/>
    <w:rsid w:val="00117C10"/>
    <w:rsid w:val="00122A3C"/>
    <w:rsid w:val="001256C4"/>
    <w:rsid w:val="001262B8"/>
    <w:rsid w:val="00132139"/>
    <w:rsid w:val="00134473"/>
    <w:rsid w:val="001349CA"/>
    <w:rsid w:val="0013705A"/>
    <w:rsid w:val="001370B3"/>
    <w:rsid w:val="00141604"/>
    <w:rsid w:val="001422D1"/>
    <w:rsid w:val="00145046"/>
    <w:rsid w:val="00155149"/>
    <w:rsid w:val="00161FAB"/>
    <w:rsid w:val="00163752"/>
    <w:rsid w:val="00164686"/>
    <w:rsid w:val="001707B0"/>
    <w:rsid w:val="00171CC9"/>
    <w:rsid w:val="00173100"/>
    <w:rsid w:val="00181906"/>
    <w:rsid w:val="00182D1F"/>
    <w:rsid w:val="00187DBD"/>
    <w:rsid w:val="00190DD4"/>
    <w:rsid w:val="00192D32"/>
    <w:rsid w:val="0019520C"/>
    <w:rsid w:val="001A43CE"/>
    <w:rsid w:val="001B39E6"/>
    <w:rsid w:val="001B5B7B"/>
    <w:rsid w:val="001C1759"/>
    <w:rsid w:val="001C1D3A"/>
    <w:rsid w:val="001D42D5"/>
    <w:rsid w:val="001D549F"/>
    <w:rsid w:val="001D5E2E"/>
    <w:rsid w:val="001D6608"/>
    <w:rsid w:val="001E01D4"/>
    <w:rsid w:val="001E04F7"/>
    <w:rsid w:val="001E1990"/>
    <w:rsid w:val="001E2911"/>
    <w:rsid w:val="001E3168"/>
    <w:rsid w:val="001E43AF"/>
    <w:rsid w:val="001E6E22"/>
    <w:rsid w:val="001F3E00"/>
    <w:rsid w:val="001F50AA"/>
    <w:rsid w:val="001F7950"/>
    <w:rsid w:val="002074A5"/>
    <w:rsid w:val="00210A70"/>
    <w:rsid w:val="00213A47"/>
    <w:rsid w:val="00215532"/>
    <w:rsid w:val="00216081"/>
    <w:rsid w:val="00220EDC"/>
    <w:rsid w:val="00225A24"/>
    <w:rsid w:val="002318E1"/>
    <w:rsid w:val="00237967"/>
    <w:rsid w:val="00241B51"/>
    <w:rsid w:val="00242F72"/>
    <w:rsid w:val="002453F3"/>
    <w:rsid w:val="00250770"/>
    <w:rsid w:val="00256C09"/>
    <w:rsid w:val="002607AD"/>
    <w:rsid w:val="002646B0"/>
    <w:rsid w:val="002658F5"/>
    <w:rsid w:val="00284432"/>
    <w:rsid w:val="002868AE"/>
    <w:rsid w:val="00295BDC"/>
    <w:rsid w:val="002962BC"/>
    <w:rsid w:val="002A3BA3"/>
    <w:rsid w:val="002A5034"/>
    <w:rsid w:val="002A7056"/>
    <w:rsid w:val="002B4BCF"/>
    <w:rsid w:val="002C02B1"/>
    <w:rsid w:val="002C1A2B"/>
    <w:rsid w:val="002C3437"/>
    <w:rsid w:val="002D028F"/>
    <w:rsid w:val="002D16BF"/>
    <w:rsid w:val="002E184D"/>
    <w:rsid w:val="002E4301"/>
    <w:rsid w:val="002E4EC9"/>
    <w:rsid w:val="002E7772"/>
    <w:rsid w:val="002F2A75"/>
    <w:rsid w:val="002F60C1"/>
    <w:rsid w:val="00303481"/>
    <w:rsid w:val="00304B0F"/>
    <w:rsid w:val="00310D50"/>
    <w:rsid w:val="00313CC8"/>
    <w:rsid w:val="00321010"/>
    <w:rsid w:val="003264EE"/>
    <w:rsid w:val="003329E0"/>
    <w:rsid w:val="00332DE4"/>
    <w:rsid w:val="00333EBB"/>
    <w:rsid w:val="003409F9"/>
    <w:rsid w:val="003418E7"/>
    <w:rsid w:val="00342224"/>
    <w:rsid w:val="0034472E"/>
    <w:rsid w:val="0035337D"/>
    <w:rsid w:val="003603FB"/>
    <w:rsid w:val="003660A9"/>
    <w:rsid w:val="0037087B"/>
    <w:rsid w:val="00374FD2"/>
    <w:rsid w:val="00391014"/>
    <w:rsid w:val="0039254F"/>
    <w:rsid w:val="00392D21"/>
    <w:rsid w:val="003976A8"/>
    <w:rsid w:val="003A2EA6"/>
    <w:rsid w:val="003A2EC8"/>
    <w:rsid w:val="003A32C1"/>
    <w:rsid w:val="003A438C"/>
    <w:rsid w:val="003B1193"/>
    <w:rsid w:val="003B198E"/>
    <w:rsid w:val="003B2CF5"/>
    <w:rsid w:val="003B5007"/>
    <w:rsid w:val="003C1B92"/>
    <w:rsid w:val="003C31AF"/>
    <w:rsid w:val="003C4B71"/>
    <w:rsid w:val="003C58F6"/>
    <w:rsid w:val="003D30AA"/>
    <w:rsid w:val="003D6490"/>
    <w:rsid w:val="003D6DDF"/>
    <w:rsid w:val="003D6E3E"/>
    <w:rsid w:val="003D7659"/>
    <w:rsid w:val="003E2A7B"/>
    <w:rsid w:val="003E3004"/>
    <w:rsid w:val="003E3E8F"/>
    <w:rsid w:val="003E6A8F"/>
    <w:rsid w:val="003F00DF"/>
    <w:rsid w:val="004028E7"/>
    <w:rsid w:val="004052A8"/>
    <w:rsid w:val="00413540"/>
    <w:rsid w:val="00414F8E"/>
    <w:rsid w:val="004224EB"/>
    <w:rsid w:val="00430166"/>
    <w:rsid w:val="004373B4"/>
    <w:rsid w:val="0043741C"/>
    <w:rsid w:val="00447219"/>
    <w:rsid w:val="00453987"/>
    <w:rsid w:val="00457E75"/>
    <w:rsid w:val="0046657E"/>
    <w:rsid w:val="00473114"/>
    <w:rsid w:val="00477C15"/>
    <w:rsid w:val="00492603"/>
    <w:rsid w:val="004949D2"/>
    <w:rsid w:val="00494CB3"/>
    <w:rsid w:val="00495732"/>
    <w:rsid w:val="004A1454"/>
    <w:rsid w:val="004B70CB"/>
    <w:rsid w:val="004C7AE8"/>
    <w:rsid w:val="004E0676"/>
    <w:rsid w:val="00500F80"/>
    <w:rsid w:val="005024A1"/>
    <w:rsid w:val="005039CA"/>
    <w:rsid w:val="005062EA"/>
    <w:rsid w:val="0051029C"/>
    <w:rsid w:val="005103A9"/>
    <w:rsid w:val="005159E2"/>
    <w:rsid w:val="00516712"/>
    <w:rsid w:val="0052339B"/>
    <w:rsid w:val="00532FB3"/>
    <w:rsid w:val="005363A8"/>
    <w:rsid w:val="00543E14"/>
    <w:rsid w:val="00554276"/>
    <w:rsid w:val="00554D8A"/>
    <w:rsid w:val="0055626C"/>
    <w:rsid w:val="00562972"/>
    <w:rsid w:val="00563DBE"/>
    <w:rsid w:val="005726A5"/>
    <w:rsid w:val="005768B4"/>
    <w:rsid w:val="00583D32"/>
    <w:rsid w:val="005863AC"/>
    <w:rsid w:val="00591385"/>
    <w:rsid w:val="005A064D"/>
    <w:rsid w:val="005A35B6"/>
    <w:rsid w:val="005A397E"/>
    <w:rsid w:val="005A5354"/>
    <w:rsid w:val="005B16E8"/>
    <w:rsid w:val="005B2554"/>
    <w:rsid w:val="005D1621"/>
    <w:rsid w:val="005D6262"/>
    <w:rsid w:val="005D7F46"/>
    <w:rsid w:val="005E723B"/>
    <w:rsid w:val="005F501F"/>
    <w:rsid w:val="00600EF2"/>
    <w:rsid w:val="0060174F"/>
    <w:rsid w:val="00610B5A"/>
    <w:rsid w:val="00614936"/>
    <w:rsid w:val="00622259"/>
    <w:rsid w:val="00640BBB"/>
    <w:rsid w:val="00644212"/>
    <w:rsid w:val="00653AAC"/>
    <w:rsid w:val="00663F5F"/>
    <w:rsid w:val="006703AA"/>
    <w:rsid w:val="00671435"/>
    <w:rsid w:val="00671ADC"/>
    <w:rsid w:val="00676947"/>
    <w:rsid w:val="00680168"/>
    <w:rsid w:val="00686601"/>
    <w:rsid w:val="00693DBB"/>
    <w:rsid w:val="00695A36"/>
    <w:rsid w:val="006A65B5"/>
    <w:rsid w:val="006B0FE6"/>
    <w:rsid w:val="006B2274"/>
    <w:rsid w:val="006C0DF8"/>
    <w:rsid w:val="006C155C"/>
    <w:rsid w:val="006C4F62"/>
    <w:rsid w:val="006C540D"/>
    <w:rsid w:val="006D0D7B"/>
    <w:rsid w:val="006D59BF"/>
    <w:rsid w:val="006E073F"/>
    <w:rsid w:val="006E1FF2"/>
    <w:rsid w:val="006E2A95"/>
    <w:rsid w:val="006E2EAE"/>
    <w:rsid w:val="006E4184"/>
    <w:rsid w:val="00702F55"/>
    <w:rsid w:val="00711753"/>
    <w:rsid w:val="0071607C"/>
    <w:rsid w:val="00717C26"/>
    <w:rsid w:val="00720057"/>
    <w:rsid w:val="00720664"/>
    <w:rsid w:val="00720936"/>
    <w:rsid w:val="00721A7C"/>
    <w:rsid w:val="007252A6"/>
    <w:rsid w:val="0074216E"/>
    <w:rsid w:val="00743D06"/>
    <w:rsid w:val="007473B4"/>
    <w:rsid w:val="00750DCF"/>
    <w:rsid w:val="0075542D"/>
    <w:rsid w:val="00760AE0"/>
    <w:rsid w:val="00765941"/>
    <w:rsid w:val="00767D85"/>
    <w:rsid w:val="00771A37"/>
    <w:rsid w:val="007722F7"/>
    <w:rsid w:val="00775AD7"/>
    <w:rsid w:val="00781B10"/>
    <w:rsid w:val="00794DB6"/>
    <w:rsid w:val="00794F9E"/>
    <w:rsid w:val="00795048"/>
    <w:rsid w:val="007A02D3"/>
    <w:rsid w:val="007A3EF9"/>
    <w:rsid w:val="007B1732"/>
    <w:rsid w:val="007B51CA"/>
    <w:rsid w:val="007B7157"/>
    <w:rsid w:val="007C6B9F"/>
    <w:rsid w:val="007E020A"/>
    <w:rsid w:val="007E0F2C"/>
    <w:rsid w:val="007E7343"/>
    <w:rsid w:val="007F2314"/>
    <w:rsid w:val="007F232C"/>
    <w:rsid w:val="007F6531"/>
    <w:rsid w:val="007F684B"/>
    <w:rsid w:val="007F71CC"/>
    <w:rsid w:val="00800B41"/>
    <w:rsid w:val="00800B6A"/>
    <w:rsid w:val="00801EBE"/>
    <w:rsid w:val="008034A0"/>
    <w:rsid w:val="00804253"/>
    <w:rsid w:val="00811DA6"/>
    <w:rsid w:val="00814FD4"/>
    <w:rsid w:val="008176CD"/>
    <w:rsid w:val="00817B77"/>
    <w:rsid w:val="00817FCB"/>
    <w:rsid w:val="008216A1"/>
    <w:rsid w:val="00821709"/>
    <w:rsid w:val="00827F4C"/>
    <w:rsid w:val="008323E6"/>
    <w:rsid w:val="00832D34"/>
    <w:rsid w:val="00836F57"/>
    <w:rsid w:val="008377DC"/>
    <w:rsid w:val="00842148"/>
    <w:rsid w:val="00842E39"/>
    <w:rsid w:val="00851C3B"/>
    <w:rsid w:val="00855192"/>
    <w:rsid w:val="00872DB5"/>
    <w:rsid w:val="00883B62"/>
    <w:rsid w:val="00884E3F"/>
    <w:rsid w:val="0088585A"/>
    <w:rsid w:val="008924AA"/>
    <w:rsid w:val="00892D27"/>
    <w:rsid w:val="00892DAC"/>
    <w:rsid w:val="0089348B"/>
    <w:rsid w:val="008A69EF"/>
    <w:rsid w:val="008B0C86"/>
    <w:rsid w:val="008B41C6"/>
    <w:rsid w:val="008B4BD1"/>
    <w:rsid w:val="008B5B01"/>
    <w:rsid w:val="008C3934"/>
    <w:rsid w:val="008C552C"/>
    <w:rsid w:val="008F4379"/>
    <w:rsid w:val="008F5C36"/>
    <w:rsid w:val="008F5E1E"/>
    <w:rsid w:val="00904993"/>
    <w:rsid w:val="00906EC5"/>
    <w:rsid w:val="00913ABF"/>
    <w:rsid w:val="00913CB3"/>
    <w:rsid w:val="00915CF7"/>
    <w:rsid w:val="009160E7"/>
    <w:rsid w:val="00925A35"/>
    <w:rsid w:val="00925EDC"/>
    <w:rsid w:val="00930C25"/>
    <w:rsid w:val="0093467B"/>
    <w:rsid w:val="00935FD3"/>
    <w:rsid w:val="00936AFB"/>
    <w:rsid w:val="009437C9"/>
    <w:rsid w:val="009459E4"/>
    <w:rsid w:val="009477BA"/>
    <w:rsid w:val="009524F7"/>
    <w:rsid w:val="00954AFD"/>
    <w:rsid w:val="00975E79"/>
    <w:rsid w:val="00976586"/>
    <w:rsid w:val="00982063"/>
    <w:rsid w:val="00985294"/>
    <w:rsid w:val="00995DD2"/>
    <w:rsid w:val="009A48AC"/>
    <w:rsid w:val="009A4ECE"/>
    <w:rsid w:val="009A62E8"/>
    <w:rsid w:val="009A7208"/>
    <w:rsid w:val="009B06F4"/>
    <w:rsid w:val="009C022C"/>
    <w:rsid w:val="009C0ED9"/>
    <w:rsid w:val="009C18D9"/>
    <w:rsid w:val="009C68EA"/>
    <w:rsid w:val="009E7D84"/>
    <w:rsid w:val="009F3CC0"/>
    <w:rsid w:val="009F512D"/>
    <w:rsid w:val="009F70EC"/>
    <w:rsid w:val="00A00090"/>
    <w:rsid w:val="00A0052B"/>
    <w:rsid w:val="00A031DA"/>
    <w:rsid w:val="00A065B5"/>
    <w:rsid w:val="00A11314"/>
    <w:rsid w:val="00A133E3"/>
    <w:rsid w:val="00A14A3F"/>
    <w:rsid w:val="00A152C4"/>
    <w:rsid w:val="00A1631C"/>
    <w:rsid w:val="00A2029D"/>
    <w:rsid w:val="00A242D2"/>
    <w:rsid w:val="00A27694"/>
    <w:rsid w:val="00A30034"/>
    <w:rsid w:val="00A51AF8"/>
    <w:rsid w:val="00A520AA"/>
    <w:rsid w:val="00A53BB1"/>
    <w:rsid w:val="00A5482A"/>
    <w:rsid w:val="00A63346"/>
    <w:rsid w:val="00A63762"/>
    <w:rsid w:val="00A64AB1"/>
    <w:rsid w:val="00A64FB8"/>
    <w:rsid w:val="00A70766"/>
    <w:rsid w:val="00A82EE2"/>
    <w:rsid w:val="00A93682"/>
    <w:rsid w:val="00A9398D"/>
    <w:rsid w:val="00A93F37"/>
    <w:rsid w:val="00A9762C"/>
    <w:rsid w:val="00AA1121"/>
    <w:rsid w:val="00AB1E17"/>
    <w:rsid w:val="00AB3FC0"/>
    <w:rsid w:val="00AB6B31"/>
    <w:rsid w:val="00AC5DDB"/>
    <w:rsid w:val="00AC73DE"/>
    <w:rsid w:val="00AC7C45"/>
    <w:rsid w:val="00AD25B7"/>
    <w:rsid w:val="00AD403A"/>
    <w:rsid w:val="00AD675F"/>
    <w:rsid w:val="00AD77EC"/>
    <w:rsid w:val="00AE05CD"/>
    <w:rsid w:val="00AF0009"/>
    <w:rsid w:val="00AF05A7"/>
    <w:rsid w:val="00AF30E4"/>
    <w:rsid w:val="00AF73E3"/>
    <w:rsid w:val="00B01FB6"/>
    <w:rsid w:val="00B02F1A"/>
    <w:rsid w:val="00B04F38"/>
    <w:rsid w:val="00B05DFB"/>
    <w:rsid w:val="00B0654E"/>
    <w:rsid w:val="00B11929"/>
    <w:rsid w:val="00B11E75"/>
    <w:rsid w:val="00B14C79"/>
    <w:rsid w:val="00B15FE6"/>
    <w:rsid w:val="00B170CE"/>
    <w:rsid w:val="00B178F6"/>
    <w:rsid w:val="00B2252D"/>
    <w:rsid w:val="00B3736A"/>
    <w:rsid w:val="00B41FAA"/>
    <w:rsid w:val="00B4756B"/>
    <w:rsid w:val="00B50F81"/>
    <w:rsid w:val="00B51525"/>
    <w:rsid w:val="00B63851"/>
    <w:rsid w:val="00B63C27"/>
    <w:rsid w:val="00B644C3"/>
    <w:rsid w:val="00B672D2"/>
    <w:rsid w:val="00B67C95"/>
    <w:rsid w:val="00B67CE3"/>
    <w:rsid w:val="00B74304"/>
    <w:rsid w:val="00B75285"/>
    <w:rsid w:val="00B766C1"/>
    <w:rsid w:val="00B90D23"/>
    <w:rsid w:val="00B92B71"/>
    <w:rsid w:val="00B95DDA"/>
    <w:rsid w:val="00BA045E"/>
    <w:rsid w:val="00BB032A"/>
    <w:rsid w:val="00BB1294"/>
    <w:rsid w:val="00BB20E9"/>
    <w:rsid w:val="00BB28D8"/>
    <w:rsid w:val="00BB4808"/>
    <w:rsid w:val="00BC2BEF"/>
    <w:rsid w:val="00BD2101"/>
    <w:rsid w:val="00BD57FE"/>
    <w:rsid w:val="00BF2969"/>
    <w:rsid w:val="00BF4D43"/>
    <w:rsid w:val="00C00BC1"/>
    <w:rsid w:val="00C019C2"/>
    <w:rsid w:val="00C10B33"/>
    <w:rsid w:val="00C12854"/>
    <w:rsid w:val="00C14907"/>
    <w:rsid w:val="00C1539E"/>
    <w:rsid w:val="00C15B68"/>
    <w:rsid w:val="00C236F3"/>
    <w:rsid w:val="00C318C3"/>
    <w:rsid w:val="00C34A72"/>
    <w:rsid w:val="00C35CA6"/>
    <w:rsid w:val="00C44AB4"/>
    <w:rsid w:val="00C51050"/>
    <w:rsid w:val="00C517A9"/>
    <w:rsid w:val="00C63F3E"/>
    <w:rsid w:val="00C73EA3"/>
    <w:rsid w:val="00C743DF"/>
    <w:rsid w:val="00C766F0"/>
    <w:rsid w:val="00C811F7"/>
    <w:rsid w:val="00C9098B"/>
    <w:rsid w:val="00CA33EF"/>
    <w:rsid w:val="00CA51B0"/>
    <w:rsid w:val="00CA5F2D"/>
    <w:rsid w:val="00CA63F7"/>
    <w:rsid w:val="00CA657B"/>
    <w:rsid w:val="00CB025B"/>
    <w:rsid w:val="00CB40AA"/>
    <w:rsid w:val="00CC0342"/>
    <w:rsid w:val="00CD7ACC"/>
    <w:rsid w:val="00CE04A3"/>
    <w:rsid w:val="00CE1481"/>
    <w:rsid w:val="00CE2CE2"/>
    <w:rsid w:val="00CE47AB"/>
    <w:rsid w:val="00CE65D7"/>
    <w:rsid w:val="00CE7875"/>
    <w:rsid w:val="00CF14CD"/>
    <w:rsid w:val="00D107F8"/>
    <w:rsid w:val="00D121DD"/>
    <w:rsid w:val="00D1322E"/>
    <w:rsid w:val="00D16515"/>
    <w:rsid w:val="00D22CD4"/>
    <w:rsid w:val="00D26CF9"/>
    <w:rsid w:val="00D35C12"/>
    <w:rsid w:val="00D426B1"/>
    <w:rsid w:val="00D43EEA"/>
    <w:rsid w:val="00D47209"/>
    <w:rsid w:val="00D47E8C"/>
    <w:rsid w:val="00D55E13"/>
    <w:rsid w:val="00D602DD"/>
    <w:rsid w:val="00D64DC7"/>
    <w:rsid w:val="00D70B28"/>
    <w:rsid w:val="00D75CD3"/>
    <w:rsid w:val="00D823A5"/>
    <w:rsid w:val="00D9036A"/>
    <w:rsid w:val="00D92713"/>
    <w:rsid w:val="00D94718"/>
    <w:rsid w:val="00DA163C"/>
    <w:rsid w:val="00DA2239"/>
    <w:rsid w:val="00DA3DCE"/>
    <w:rsid w:val="00DA7DE3"/>
    <w:rsid w:val="00DB0A60"/>
    <w:rsid w:val="00DC1802"/>
    <w:rsid w:val="00DC39F5"/>
    <w:rsid w:val="00DC7512"/>
    <w:rsid w:val="00DC7E80"/>
    <w:rsid w:val="00DD12DE"/>
    <w:rsid w:val="00DD2433"/>
    <w:rsid w:val="00DD3C80"/>
    <w:rsid w:val="00DE082B"/>
    <w:rsid w:val="00DE3BF6"/>
    <w:rsid w:val="00DF39E1"/>
    <w:rsid w:val="00DF4EE8"/>
    <w:rsid w:val="00DF5352"/>
    <w:rsid w:val="00DF65DF"/>
    <w:rsid w:val="00E0255D"/>
    <w:rsid w:val="00E0451A"/>
    <w:rsid w:val="00E04617"/>
    <w:rsid w:val="00E05D20"/>
    <w:rsid w:val="00E061AC"/>
    <w:rsid w:val="00E06A99"/>
    <w:rsid w:val="00E07F4C"/>
    <w:rsid w:val="00E10CD4"/>
    <w:rsid w:val="00E11D03"/>
    <w:rsid w:val="00E1209C"/>
    <w:rsid w:val="00E21FC8"/>
    <w:rsid w:val="00E25E1A"/>
    <w:rsid w:val="00E272C7"/>
    <w:rsid w:val="00E321CE"/>
    <w:rsid w:val="00E32BA8"/>
    <w:rsid w:val="00E34A92"/>
    <w:rsid w:val="00E3532D"/>
    <w:rsid w:val="00E4115F"/>
    <w:rsid w:val="00E45BB5"/>
    <w:rsid w:val="00E464A3"/>
    <w:rsid w:val="00E53860"/>
    <w:rsid w:val="00E56FBA"/>
    <w:rsid w:val="00E575C8"/>
    <w:rsid w:val="00E60FD4"/>
    <w:rsid w:val="00E6156E"/>
    <w:rsid w:val="00E66636"/>
    <w:rsid w:val="00E704AF"/>
    <w:rsid w:val="00E71D8D"/>
    <w:rsid w:val="00E7325E"/>
    <w:rsid w:val="00E7490F"/>
    <w:rsid w:val="00E80A53"/>
    <w:rsid w:val="00E8580D"/>
    <w:rsid w:val="00E90B08"/>
    <w:rsid w:val="00E938C6"/>
    <w:rsid w:val="00EB0554"/>
    <w:rsid w:val="00EB2489"/>
    <w:rsid w:val="00EB3C17"/>
    <w:rsid w:val="00EB4013"/>
    <w:rsid w:val="00EB65F1"/>
    <w:rsid w:val="00EC2A9B"/>
    <w:rsid w:val="00EC3715"/>
    <w:rsid w:val="00EC3B70"/>
    <w:rsid w:val="00EC4E7B"/>
    <w:rsid w:val="00ED2A80"/>
    <w:rsid w:val="00ED332B"/>
    <w:rsid w:val="00ED4073"/>
    <w:rsid w:val="00ED7416"/>
    <w:rsid w:val="00EE3D16"/>
    <w:rsid w:val="00EE6DAA"/>
    <w:rsid w:val="00EF084F"/>
    <w:rsid w:val="00F0621C"/>
    <w:rsid w:val="00F07A48"/>
    <w:rsid w:val="00F07F38"/>
    <w:rsid w:val="00F103E4"/>
    <w:rsid w:val="00F17A40"/>
    <w:rsid w:val="00F22BF0"/>
    <w:rsid w:val="00F251D8"/>
    <w:rsid w:val="00F25738"/>
    <w:rsid w:val="00F30FED"/>
    <w:rsid w:val="00F3152C"/>
    <w:rsid w:val="00F409B0"/>
    <w:rsid w:val="00F4150B"/>
    <w:rsid w:val="00F45000"/>
    <w:rsid w:val="00F451BA"/>
    <w:rsid w:val="00F47BAB"/>
    <w:rsid w:val="00F50255"/>
    <w:rsid w:val="00F515BD"/>
    <w:rsid w:val="00F51F3D"/>
    <w:rsid w:val="00F52262"/>
    <w:rsid w:val="00F56714"/>
    <w:rsid w:val="00F60574"/>
    <w:rsid w:val="00F6378F"/>
    <w:rsid w:val="00F8173E"/>
    <w:rsid w:val="00F82BCC"/>
    <w:rsid w:val="00F910D7"/>
    <w:rsid w:val="00F95057"/>
    <w:rsid w:val="00F97331"/>
    <w:rsid w:val="00F978C5"/>
    <w:rsid w:val="00FA011E"/>
    <w:rsid w:val="00FB5641"/>
    <w:rsid w:val="00FC0505"/>
    <w:rsid w:val="00FC5E59"/>
    <w:rsid w:val="00FC7B31"/>
    <w:rsid w:val="00FD12D5"/>
    <w:rsid w:val="00FD2A0B"/>
    <w:rsid w:val="00FD3EC5"/>
    <w:rsid w:val="00FD71A3"/>
    <w:rsid w:val="00FE54AD"/>
    <w:rsid w:val="00FE71EA"/>
    <w:rsid w:val="00FF2A60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F8110"/>
  <w15:docId w15:val="{00DEDBFC-A550-4D6C-A0BB-491F79AA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2F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2F1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D64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6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</dc:creator>
  <cp:lastModifiedBy>QQQ</cp:lastModifiedBy>
  <cp:revision>8</cp:revision>
  <cp:lastPrinted>2022-02-22T06:50:00Z</cp:lastPrinted>
  <dcterms:created xsi:type="dcterms:W3CDTF">2021-03-04T08:05:00Z</dcterms:created>
  <dcterms:modified xsi:type="dcterms:W3CDTF">2022-02-22T07:00:00Z</dcterms:modified>
</cp:coreProperties>
</file>