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D78D1">
      <w:pPr>
        <w:spacing w:after="156" w:afterLines="50" w:line="360" w:lineRule="auto"/>
        <w:jc w:val="center"/>
        <w:rPr>
          <w:rFonts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-220345</wp:posOffset>
                </wp:positionV>
                <wp:extent cx="898525" cy="50419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8" cy="504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4F82E7"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pt;margin-top:-17.35pt;height:39.7pt;width:70.75pt;z-index:251659264;mso-width-relative:page;mso-height-relative:page;" fillcolor="#FFFFFF" filled="t" stroked="f" coordsize="21600,21600" o:gfxdata="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9ZBa1gAAAAoBAAAPAAAAAAAAAAEAIAAAACIAAABkcnMvZG93bnJl&#10;di54bWxQSwECFAAUAAAACACHTuJA2i3Q7TgCAABRBAAADgAAAAAAAAABACAAAAAl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54F82E7"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"/>
          <w:b/>
          <w:bCs/>
          <w:sz w:val="36"/>
          <w:szCs w:val="36"/>
        </w:rPr>
        <w:t>中</w:t>
      </w:r>
      <w:r>
        <w:rPr>
          <w:rFonts w:hint="eastAsia" w:eastAsia="仿宋"/>
          <w:b/>
          <w:bCs/>
          <w:sz w:val="36"/>
          <w:szCs w:val="36"/>
        </w:rPr>
        <w:t>国林科院接收推荐免试攻读硕士学位申请表</w:t>
      </w:r>
    </w:p>
    <w:p w14:paraId="73111ECB">
      <w:pPr>
        <w:spacing w:after="156" w:afterLines="50" w:line="360" w:lineRule="auto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申请类型：</w:t>
      </w:r>
      <w:r>
        <w:rPr>
          <w:rFonts w:hint="eastAsia" w:eastAsia="仿宋"/>
          <w:sz w:val="24"/>
        </w:rPr>
        <w:t xml:space="preserve"> </w:t>
      </w:r>
      <w:r>
        <w:rPr>
          <w:rFonts w:eastAsia="仿宋"/>
          <w:sz w:val="24"/>
        </w:rPr>
        <w:t xml:space="preserve">     □硕士推免生              □硕博连读推免生   （在方框内划“√”）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46"/>
        <w:gridCol w:w="1092"/>
        <w:gridCol w:w="6"/>
        <w:gridCol w:w="1072"/>
        <w:gridCol w:w="1539"/>
        <w:gridCol w:w="797"/>
        <w:gridCol w:w="309"/>
        <w:gridCol w:w="598"/>
        <w:gridCol w:w="1429"/>
      </w:tblGrid>
      <w:tr w14:paraId="59E4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 w14:paraId="7423F14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1246" w:type="dxa"/>
            <w:vAlign w:val="center"/>
          </w:tcPr>
          <w:p w14:paraId="4171F3BF">
            <w:pPr>
              <w:jc w:val="center"/>
              <w:rPr>
                <w:rFonts w:eastAsia="仿宋"/>
              </w:rPr>
            </w:pPr>
          </w:p>
        </w:tc>
        <w:tc>
          <w:tcPr>
            <w:tcW w:w="1092" w:type="dxa"/>
            <w:vAlign w:val="center"/>
          </w:tcPr>
          <w:p w14:paraId="4C7B69A3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078" w:type="dxa"/>
            <w:gridSpan w:val="2"/>
            <w:vAlign w:val="center"/>
          </w:tcPr>
          <w:p w14:paraId="480FE6FC">
            <w:pPr>
              <w:jc w:val="center"/>
              <w:rPr>
                <w:rFonts w:eastAsia="仿宋"/>
              </w:rPr>
            </w:pPr>
          </w:p>
        </w:tc>
        <w:tc>
          <w:tcPr>
            <w:tcW w:w="1539" w:type="dxa"/>
            <w:vAlign w:val="center"/>
          </w:tcPr>
          <w:p w14:paraId="7E105E6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身份证号码</w:t>
            </w:r>
          </w:p>
        </w:tc>
        <w:tc>
          <w:tcPr>
            <w:tcW w:w="3133" w:type="dxa"/>
            <w:gridSpan w:val="4"/>
            <w:vAlign w:val="center"/>
          </w:tcPr>
          <w:p w14:paraId="4CAF0E00">
            <w:pPr>
              <w:jc w:val="center"/>
              <w:rPr>
                <w:rFonts w:eastAsia="仿宋"/>
              </w:rPr>
            </w:pPr>
          </w:p>
        </w:tc>
      </w:tr>
      <w:tr w14:paraId="1531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4" w:type="dxa"/>
            <w:vAlign w:val="center"/>
          </w:tcPr>
          <w:p w14:paraId="5DB2B90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2F01EFDB">
            <w:pPr>
              <w:jc w:val="center"/>
              <w:rPr>
                <w:rFonts w:eastAsia="仿宋"/>
              </w:rPr>
            </w:pPr>
          </w:p>
        </w:tc>
        <w:tc>
          <w:tcPr>
            <w:tcW w:w="1092" w:type="dxa"/>
            <w:vAlign w:val="center"/>
          </w:tcPr>
          <w:p w14:paraId="1696468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出生日期</w:t>
            </w:r>
          </w:p>
        </w:tc>
        <w:tc>
          <w:tcPr>
            <w:tcW w:w="2617" w:type="dxa"/>
            <w:gridSpan w:val="3"/>
            <w:vAlign w:val="center"/>
          </w:tcPr>
          <w:p w14:paraId="3427D37E">
            <w:pPr>
              <w:jc w:val="center"/>
              <w:rPr>
                <w:rFonts w:eastAsia="仿宋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172DB8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入学年月</w:t>
            </w:r>
          </w:p>
        </w:tc>
        <w:tc>
          <w:tcPr>
            <w:tcW w:w="2027" w:type="dxa"/>
            <w:gridSpan w:val="2"/>
            <w:vAlign w:val="center"/>
          </w:tcPr>
          <w:p w14:paraId="203CDCCC">
            <w:pPr>
              <w:jc w:val="center"/>
              <w:rPr>
                <w:rFonts w:eastAsia="仿宋"/>
              </w:rPr>
            </w:pPr>
          </w:p>
        </w:tc>
      </w:tr>
      <w:tr w14:paraId="67EC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74" w:type="dxa"/>
            <w:vAlign w:val="center"/>
          </w:tcPr>
          <w:p w14:paraId="198B121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学校名称</w:t>
            </w:r>
          </w:p>
        </w:tc>
        <w:tc>
          <w:tcPr>
            <w:tcW w:w="3416" w:type="dxa"/>
            <w:gridSpan w:val="4"/>
            <w:vAlign w:val="center"/>
          </w:tcPr>
          <w:p w14:paraId="26C130AB">
            <w:pPr>
              <w:jc w:val="center"/>
              <w:rPr>
                <w:rFonts w:eastAsia="仿宋"/>
              </w:rPr>
            </w:pPr>
          </w:p>
        </w:tc>
        <w:tc>
          <w:tcPr>
            <w:tcW w:w="1539" w:type="dxa"/>
            <w:vAlign w:val="center"/>
          </w:tcPr>
          <w:p w14:paraId="40E18525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专业名称</w:t>
            </w:r>
          </w:p>
        </w:tc>
        <w:tc>
          <w:tcPr>
            <w:tcW w:w="3133" w:type="dxa"/>
            <w:gridSpan w:val="4"/>
            <w:vAlign w:val="center"/>
          </w:tcPr>
          <w:p w14:paraId="1A76CBCB">
            <w:pPr>
              <w:jc w:val="center"/>
              <w:rPr>
                <w:rFonts w:eastAsia="仿宋"/>
              </w:rPr>
            </w:pPr>
          </w:p>
        </w:tc>
      </w:tr>
      <w:tr w14:paraId="3981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74" w:type="dxa"/>
            <w:vAlign w:val="center"/>
          </w:tcPr>
          <w:p w14:paraId="72639CB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本专业人数</w:t>
            </w:r>
          </w:p>
        </w:tc>
        <w:tc>
          <w:tcPr>
            <w:tcW w:w="3416" w:type="dxa"/>
            <w:gridSpan w:val="4"/>
            <w:vAlign w:val="center"/>
          </w:tcPr>
          <w:p w14:paraId="377F371A">
            <w:pPr>
              <w:jc w:val="center"/>
              <w:rPr>
                <w:rFonts w:eastAsia="仿宋"/>
              </w:rPr>
            </w:pPr>
          </w:p>
        </w:tc>
        <w:tc>
          <w:tcPr>
            <w:tcW w:w="1539" w:type="dxa"/>
            <w:vAlign w:val="center"/>
          </w:tcPr>
          <w:p w14:paraId="58731F4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所在专业排名</w:t>
            </w:r>
          </w:p>
        </w:tc>
        <w:tc>
          <w:tcPr>
            <w:tcW w:w="3133" w:type="dxa"/>
            <w:gridSpan w:val="4"/>
            <w:vAlign w:val="center"/>
          </w:tcPr>
          <w:p w14:paraId="12B25FF7">
            <w:pPr>
              <w:jc w:val="center"/>
              <w:rPr>
                <w:rFonts w:eastAsia="仿宋"/>
              </w:rPr>
            </w:pPr>
          </w:p>
        </w:tc>
      </w:tr>
      <w:tr w14:paraId="26FC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 w14:paraId="0450B896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通讯地址</w:t>
            </w:r>
          </w:p>
        </w:tc>
        <w:tc>
          <w:tcPr>
            <w:tcW w:w="4955" w:type="dxa"/>
            <w:gridSpan w:val="5"/>
            <w:vAlign w:val="center"/>
          </w:tcPr>
          <w:p w14:paraId="486A9291">
            <w:pPr>
              <w:jc w:val="center"/>
              <w:rPr>
                <w:rFonts w:eastAsia="仿宋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B3D7FC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2027" w:type="dxa"/>
            <w:gridSpan w:val="2"/>
            <w:vAlign w:val="center"/>
          </w:tcPr>
          <w:p w14:paraId="5148C949">
            <w:pPr>
              <w:jc w:val="center"/>
              <w:rPr>
                <w:rFonts w:eastAsia="仿宋"/>
              </w:rPr>
            </w:pPr>
          </w:p>
        </w:tc>
      </w:tr>
      <w:tr w14:paraId="3DB4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74" w:type="dxa"/>
            <w:vMerge w:val="restart"/>
            <w:vAlign w:val="center"/>
          </w:tcPr>
          <w:p w14:paraId="7582FB77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申请专业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 w14:paraId="1A430C23">
            <w:pPr>
              <w:jc w:val="center"/>
              <w:rPr>
                <w:rFonts w:eastAsia="仿宋"/>
              </w:rPr>
            </w:pPr>
          </w:p>
        </w:tc>
        <w:tc>
          <w:tcPr>
            <w:tcW w:w="1072" w:type="dxa"/>
            <w:vAlign w:val="center"/>
          </w:tcPr>
          <w:p w14:paraId="4B0495B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研究方向</w:t>
            </w:r>
          </w:p>
        </w:tc>
        <w:tc>
          <w:tcPr>
            <w:tcW w:w="2336" w:type="dxa"/>
            <w:gridSpan w:val="2"/>
            <w:vAlign w:val="center"/>
          </w:tcPr>
          <w:p w14:paraId="5FBE3DF3">
            <w:pPr>
              <w:jc w:val="center"/>
              <w:rPr>
                <w:rFonts w:eastAsia="仿宋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3418BF28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是否服从调剂</w:t>
            </w:r>
          </w:p>
        </w:tc>
        <w:tc>
          <w:tcPr>
            <w:tcW w:w="1429" w:type="dxa"/>
            <w:vMerge w:val="restart"/>
            <w:vAlign w:val="center"/>
          </w:tcPr>
          <w:p w14:paraId="241142D2">
            <w:pPr>
              <w:ind w:firstLine="105" w:firstLineChars="50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□服  从</w:t>
            </w:r>
          </w:p>
          <w:p w14:paraId="2A9EE61D">
            <w:pPr>
              <w:ind w:firstLine="105" w:firstLineChars="50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□不服从</w:t>
            </w:r>
          </w:p>
        </w:tc>
      </w:tr>
      <w:tr w14:paraId="5195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4" w:type="dxa"/>
            <w:vMerge w:val="continue"/>
            <w:vAlign w:val="center"/>
          </w:tcPr>
          <w:p w14:paraId="59072BFD">
            <w:pPr>
              <w:jc w:val="center"/>
              <w:rPr>
                <w:rFonts w:eastAsia="仿宋"/>
              </w:rPr>
            </w:pPr>
          </w:p>
        </w:tc>
        <w:tc>
          <w:tcPr>
            <w:tcW w:w="2344" w:type="dxa"/>
            <w:gridSpan w:val="3"/>
            <w:vMerge w:val="continue"/>
            <w:vAlign w:val="center"/>
          </w:tcPr>
          <w:p w14:paraId="6BC75F71">
            <w:pPr>
              <w:jc w:val="center"/>
              <w:rPr>
                <w:rFonts w:eastAsia="仿宋"/>
              </w:rPr>
            </w:pPr>
          </w:p>
        </w:tc>
        <w:tc>
          <w:tcPr>
            <w:tcW w:w="1072" w:type="dxa"/>
            <w:vAlign w:val="center"/>
          </w:tcPr>
          <w:p w14:paraId="3A42D36C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申请</w:t>
            </w:r>
            <w:r>
              <w:rPr>
                <w:rFonts w:eastAsia="仿宋"/>
              </w:rPr>
              <w:t>导师</w:t>
            </w:r>
          </w:p>
        </w:tc>
        <w:tc>
          <w:tcPr>
            <w:tcW w:w="2336" w:type="dxa"/>
            <w:gridSpan w:val="2"/>
            <w:vAlign w:val="center"/>
          </w:tcPr>
          <w:p w14:paraId="5F4CFA5A">
            <w:pPr>
              <w:jc w:val="center"/>
              <w:rPr>
                <w:rFonts w:eastAsia="仿宋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 w14:paraId="752A0F2C">
            <w:pPr>
              <w:jc w:val="center"/>
              <w:rPr>
                <w:rFonts w:eastAsia="仿宋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06ED9EE7">
            <w:pPr>
              <w:jc w:val="center"/>
              <w:rPr>
                <w:rFonts w:eastAsia="仿宋"/>
              </w:rPr>
            </w:pPr>
          </w:p>
        </w:tc>
      </w:tr>
      <w:tr w14:paraId="4E69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618" w:type="dxa"/>
            <w:gridSpan w:val="4"/>
            <w:vMerge w:val="restart"/>
            <w:vAlign w:val="center"/>
          </w:tcPr>
          <w:p w14:paraId="13A2F0AE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外语水平（如：TOEFL、GRE、IELTS、CET-4、CET-6等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2611" w:type="dxa"/>
            <w:gridSpan w:val="2"/>
            <w:vAlign w:val="center"/>
          </w:tcPr>
          <w:p w14:paraId="6338A19C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参加考试类别</w:t>
            </w:r>
          </w:p>
        </w:tc>
        <w:tc>
          <w:tcPr>
            <w:tcW w:w="3133" w:type="dxa"/>
            <w:gridSpan w:val="4"/>
            <w:vAlign w:val="center"/>
          </w:tcPr>
          <w:p w14:paraId="3111D339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成绩</w:t>
            </w:r>
          </w:p>
        </w:tc>
      </w:tr>
      <w:tr w14:paraId="720B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618" w:type="dxa"/>
            <w:gridSpan w:val="4"/>
            <w:vMerge w:val="continue"/>
            <w:vAlign w:val="center"/>
          </w:tcPr>
          <w:p w14:paraId="62E9F0D4">
            <w:pPr>
              <w:jc w:val="center"/>
              <w:rPr>
                <w:rFonts w:eastAsia="仿宋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38CDC33F">
            <w:pPr>
              <w:jc w:val="center"/>
              <w:rPr>
                <w:rFonts w:eastAsia="仿宋"/>
              </w:rPr>
            </w:pPr>
          </w:p>
        </w:tc>
        <w:tc>
          <w:tcPr>
            <w:tcW w:w="3133" w:type="dxa"/>
            <w:gridSpan w:val="4"/>
            <w:vAlign w:val="center"/>
          </w:tcPr>
          <w:p w14:paraId="77BCED8D">
            <w:pPr>
              <w:jc w:val="center"/>
              <w:rPr>
                <w:rFonts w:eastAsia="仿宋"/>
              </w:rPr>
            </w:pPr>
          </w:p>
        </w:tc>
      </w:tr>
      <w:tr w14:paraId="65A9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74" w:type="dxa"/>
            <w:vAlign w:val="center"/>
          </w:tcPr>
          <w:p w14:paraId="38268081">
            <w:pPr>
              <w:rPr>
                <w:rFonts w:eastAsia="仿宋"/>
              </w:rPr>
            </w:pPr>
            <w:r>
              <w:rPr>
                <w:rFonts w:eastAsia="仿宋"/>
              </w:rPr>
              <w:t>何时何地受过何种奖励</w:t>
            </w:r>
          </w:p>
        </w:tc>
        <w:tc>
          <w:tcPr>
            <w:tcW w:w="8088" w:type="dxa"/>
            <w:gridSpan w:val="9"/>
          </w:tcPr>
          <w:p w14:paraId="6CB3D89F">
            <w:pPr>
              <w:rPr>
                <w:rFonts w:eastAsia="仿宋"/>
              </w:rPr>
            </w:pPr>
          </w:p>
        </w:tc>
      </w:tr>
      <w:tr w14:paraId="6BD8B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74" w:type="dxa"/>
            <w:vAlign w:val="center"/>
          </w:tcPr>
          <w:p w14:paraId="29DBF143">
            <w:pPr>
              <w:rPr>
                <w:rFonts w:eastAsia="仿宋"/>
              </w:rPr>
            </w:pPr>
            <w:r>
              <w:rPr>
                <w:rFonts w:eastAsia="仿宋"/>
              </w:rPr>
              <w:t>参与的科研工作及时间</w:t>
            </w:r>
          </w:p>
        </w:tc>
        <w:tc>
          <w:tcPr>
            <w:tcW w:w="8088" w:type="dxa"/>
            <w:gridSpan w:val="9"/>
          </w:tcPr>
          <w:p w14:paraId="6BAE77BB">
            <w:pPr>
              <w:rPr>
                <w:rFonts w:eastAsia="仿宋"/>
              </w:rPr>
            </w:pPr>
          </w:p>
        </w:tc>
      </w:tr>
      <w:tr w14:paraId="03CDC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74" w:type="dxa"/>
            <w:vAlign w:val="center"/>
          </w:tcPr>
          <w:p w14:paraId="479DA716">
            <w:pPr>
              <w:rPr>
                <w:rFonts w:eastAsia="仿宋"/>
              </w:rPr>
            </w:pPr>
            <w:r>
              <w:rPr>
                <w:rFonts w:eastAsia="仿宋"/>
              </w:rPr>
              <w:t>主要成果（发表的论文或出版物等）</w:t>
            </w:r>
          </w:p>
        </w:tc>
        <w:tc>
          <w:tcPr>
            <w:tcW w:w="8088" w:type="dxa"/>
            <w:gridSpan w:val="9"/>
          </w:tcPr>
          <w:p w14:paraId="066525CA">
            <w:pPr>
              <w:rPr>
                <w:rFonts w:eastAsia="仿宋"/>
              </w:rPr>
            </w:pPr>
          </w:p>
        </w:tc>
      </w:tr>
      <w:tr w14:paraId="1049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1274" w:type="dxa"/>
            <w:vAlign w:val="center"/>
          </w:tcPr>
          <w:p w14:paraId="1045103B">
            <w:pPr>
              <w:rPr>
                <w:rFonts w:eastAsia="仿宋"/>
              </w:rPr>
            </w:pPr>
            <w:r>
              <w:rPr>
                <w:rFonts w:eastAsia="仿宋"/>
              </w:rPr>
              <w:t>个人自述</w:t>
            </w:r>
            <w:r>
              <w:rPr>
                <w:rFonts w:eastAsia="仿宋"/>
                <w:sz w:val="18"/>
                <w:szCs w:val="18"/>
              </w:rPr>
              <w:t>（</w:t>
            </w:r>
            <w:r>
              <w:rPr>
                <w:rFonts w:hint="eastAsia" w:eastAsia="仿宋"/>
                <w:sz w:val="18"/>
                <w:szCs w:val="18"/>
              </w:rPr>
              <w:t>介绍本人</w:t>
            </w:r>
            <w:r>
              <w:rPr>
                <w:rFonts w:eastAsia="仿宋"/>
                <w:sz w:val="18"/>
                <w:szCs w:val="18"/>
              </w:rPr>
              <w:t>学术背景、在所申请专业曾做过的研究工作、攻读研究生阶段的学习和研究计划等）</w:t>
            </w:r>
          </w:p>
        </w:tc>
        <w:tc>
          <w:tcPr>
            <w:tcW w:w="8088" w:type="dxa"/>
            <w:gridSpan w:val="9"/>
          </w:tcPr>
          <w:p w14:paraId="2CF3E8DA">
            <w:pPr>
              <w:rPr>
                <w:rFonts w:eastAsia="仿宋"/>
              </w:rPr>
            </w:pPr>
          </w:p>
        </w:tc>
      </w:tr>
      <w:tr w14:paraId="4607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362" w:type="dxa"/>
            <w:gridSpan w:val="10"/>
          </w:tcPr>
          <w:p w14:paraId="78F2C4B5">
            <w:pPr>
              <w:ind w:firstLine="420" w:firstLineChars="200"/>
              <w:rPr>
                <w:rFonts w:eastAsia="仿宋"/>
              </w:rPr>
            </w:pPr>
            <w:r>
              <w:rPr>
                <w:rFonts w:eastAsia="仿宋"/>
              </w:rPr>
              <w:t>本人保证以上所填写内容及所提交的全部材料均真实有效, 如与事实不符, 本人将承担全部责任。</w:t>
            </w:r>
          </w:p>
          <w:p w14:paraId="72DFCE39">
            <w:pPr>
              <w:rPr>
                <w:rFonts w:eastAsia="仿宋"/>
              </w:rPr>
            </w:pPr>
            <w:r>
              <w:rPr>
                <w:rFonts w:eastAsia="仿宋"/>
              </w:rPr>
              <w:t>申请人签名：</w:t>
            </w:r>
            <w:r>
              <w:rPr>
                <w:rFonts w:hint="eastAsia" w:eastAsia="仿宋"/>
                <w:color w:val="FF0000"/>
                <w:highlight w:val="yellow"/>
                <w:lang w:eastAsia="zh-CN"/>
              </w:rPr>
              <w:t>（</w:t>
            </w:r>
            <w:r>
              <w:rPr>
                <w:rFonts w:hint="eastAsia" w:eastAsia="仿宋"/>
                <w:color w:val="FF0000"/>
                <w:highlight w:val="yellow"/>
                <w:lang w:val="en-US" w:eastAsia="zh-CN"/>
              </w:rPr>
              <w:t>必须打印手签，不能电子签，打印时请删除</w:t>
            </w:r>
            <w:r>
              <w:rPr>
                <w:rFonts w:hint="eastAsia" w:eastAsia="仿宋"/>
                <w:color w:val="FF0000"/>
                <w:highlight w:val="yellow"/>
                <w:lang w:eastAsia="zh-CN"/>
              </w:rPr>
              <w:t>）</w:t>
            </w:r>
            <w:r>
              <w:rPr>
                <w:rFonts w:eastAsia="仿宋"/>
                <w:color w:val="FF0000"/>
                <w:highlight w:val="yellow"/>
              </w:rPr>
              <w:t xml:space="preserve"> </w:t>
            </w:r>
            <w:r>
              <w:rPr>
                <w:rFonts w:eastAsia="仿宋"/>
              </w:rPr>
              <w:t xml:space="preserve">                  年    月    日</w:t>
            </w:r>
          </w:p>
        </w:tc>
      </w:tr>
    </w:tbl>
    <w:p w14:paraId="21899811">
      <w:pPr>
        <w:rPr>
          <w:rFonts w:ascii="仿宋" w:hAnsi="仿宋" w:eastAsia="仿宋"/>
        </w:rPr>
      </w:pPr>
      <w:r>
        <w:rPr>
          <w:rFonts w:eastAsia="仿宋"/>
          <w:szCs w:val="21"/>
        </w:rPr>
        <w:t>注：申请硕博连读推免生不填写研究方向；表格可调整大小或加页。</w:t>
      </w:r>
    </w:p>
    <w:sectPr>
      <w:footerReference r:id="rId3" w:type="default"/>
      <w:pgSz w:w="11906" w:h="16838"/>
      <w:pgMar w:top="1134" w:right="1134" w:bottom="851" w:left="1134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E209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M2I2NDNlZGQ4NzQ2YmY1YjU0YTc3MzcyYjk4MGIifQ=="/>
  </w:docVars>
  <w:rsids>
    <w:rsidRoot w:val="00FC4F90"/>
    <w:rsid w:val="00006F06"/>
    <w:rsid w:val="00031C5D"/>
    <w:rsid w:val="00036014"/>
    <w:rsid w:val="00050EAE"/>
    <w:rsid w:val="00062EE1"/>
    <w:rsid w:val="00073CC2"/>
    <w:rsid w:val="00084E80"/>
    <w:rsid w:val="00087C35"/>
    <w:rsid w:val="000D4622"/>
    <w:rsid w:val="000F09C2"/>
    <w:rsid w:val="00106D03"/>
    <w:rsid w:val="00113EC9"/>
    <w:rsid w:val="00121F41"/>
    <w:rsid w:val="0012555A"/>
    <w:rsid w:val="00127274"/>
    <w:rsid w:val="001317FF"/>
    <w:rsid w:val="00142136"/>
    <w:rsid w:val="00144AE1"/>
    <w:rsid w:val="00154F88"/>
    <w:rsid w:val="00164AEC"/>
    <w:rsid w:val="00174561"/>
    <w:rsid w:val="001930A4"/>
    <w:rsid w:val="001A7B28"/>
    <w:rsid w:val="001B0427"/>
    <w:rsid w:val="001C1CE5"/>
    <w:rsid w:val="001C23A9"/>
    <w:rsid w:val="001C2BD6"/>
    <w:rsid w:val="001C45C8"/>
    <w:rsid w:val="001D18B3"/>
    <w:rsid w:val="001D565E"/>
    <w:rsid w:val="00204EDE"/>
    <w:rsid w:val="00211A40"/>
    <w:rsid w:val="00232D7E"/>
    <w:rsid w:val="00236713"/>
    <w:rsid w:val="002411D5"/>
    <w:rsid w:val="00241EEA"/>
    <w:rsid w:val="00251E72"/>
    <w:rsid w:val="0027568F"/>
    <w:rsid w:val="00281D32"/>
    <w:rsid w:val="002D31E5"/>
    <w:rsid w:val="002D425C"/>
    <w:rsid w:val="002D44BA"/>
    <w:rsid w:val="002D5033"/>
    <w:rsid w:val="002F4AA0"/>
    <w:rsid w:val="002F6162"/>
    <w:rsid w:val="003031B1"/>
    <w:rsid w:val="00307B63"/>
    <w:rsid w:val="00333364"/>
    <w:rsid w:val="00333B55"/>
    <w:rsid w:val="003345DF"/>
    <w:rsid w:val="003534DC"/>
    <w:rsid w:val="0035555D"/>
    <w:rsid w:val="00360091"/>
    <w:rsid w:val="0038475A"/>
    <w:rsid w:val="0039371D"/>
    <w:rsid w:val="003A7806"/>
    <w:rsid w:val="003B3874"/>
    <w:rsid w:val="003C0060"/>
    <w:rsid w:val="003D547E"/>
    <w:rsid w:val="003D7C95"/>
    <w:rsid w:val="003D7CBD"/>
    <w:rsid w:val="003E051A"/>
    <w:rsid w:val="003E714F"/>
    <w:rsid w:val="003F0735"/>
    <w:rsid w:val="003F6E34"/>
    <w:rsid w:val="003F7109"/>
    <w:rsid w:val="00417A05"/>
    <w:rsid w:val="00420708"/>
    <w:rsid w:val="00425FCA"/>
    <w:rsid w:val="00446721"/>
    <w:rsid w:val="004626F8"/>
    <w:rsid w:val="00465953"/>
    <w:rsid w:val="00494268"/>
    <w:rsid w:val="004F0A71"/>
    <w:rsid w:val="004F6580"/>
    <w:rsid w:val="005050EA"/>
    <w:rsid w:val="00506D64"/>
    <w:rsid w:val="00512F89"/>
    <w:rsid w:val="00512F96"/>
    <w:rsid w:val="0051482D"/>
    <w:rsid w:val="0054104C"/>
    <w:rsid w:val="00543188"/>
    <w:rsid w:val="00553412"/>
    <w:rsid w:val="00554CBE"/>
    <w:rsid w:val="00556DDC"/>
    <w:rsid w:val="00562EAF"/>
    <w:rsid w:val="005748D8"/>
    <w:rsid w:val="0059211F"/>
    <w:rsid w:val="005A056A"/>
    <w:rsid w:val="005A0D31"/>
    <w:rsid w:val="005C0744"/>
    <w:rsid w:val="005D06DC"/>
    <w:rsid w:val="005D27AC"/>
    <w:rsid w:val="005E6ED4"/>
    <w:rsid w:val="00612716"/>
    <w:rsid w:val="006176ED"/>
    <w:rsid w:val="006277DE"/>
    <w:rsid w:val="0063088F"/>
    <w:rsid w:val="00630CB3"/>
    <w:rsid w:val="006601D3"/>
    <w:rsid w:val="00662113"/>
    <w:rsid w:val="00690A09"/>
    <w:rsid w:val="006978AE"/>
    <w:rsid w:val="006A2B20"/>
    <w:rsid w:val="006B63BE"/>
    <w:rsid w:val="006D7D8E"/>
    <w:rsid w:val="006F1CB0"/>
    <w:rsid w:val="006F4ACD"/>
    <w:rsid w:val="006F6819"/>
    <w:rsid w:val="00704575"/>
    <w:rsid w:val="007407E0"/>
    <w:rsid w:val="00746E7A"/>
    <w:rsid w:val="00766CC3"/>
    <w:rsid w:val="007702DF"/>
    <w:rsid w:val="00771FA8"/>
    <w:rsid w:val="00773FFB"/>
    <w:rsid w:val="007917F7"/>
    <w:rsid w:val="007A3A05"/>
    <w:rsid w:val="007E6F42"/>
    <w:rsid w:val="007E7D88"/>
    <w:rsid w:val="008013B8"/>
    <w:rsid w:val="008018EA"/>
    <w:rsid w:val="00842B9C"/>
    <w:rsid w:val="00897D1B"/>
    <w:rsid w:val="008B1FE2"/>
    <w:rsid w:val="008B3693"/>
    <w:rsid w:val="008C50A9"/>
    <w:rsid w:val="008C714D"/>
    <w:rsid w:val="008E2F47"/>
    <w:rsid w:val="008E7B2B"/>
    <w:rsid w:val="008F4C59"/>
    <w:rsid w:val="008F5865"/>
    <w:rsid w:val="00904D8A"/>
    <w:rsid w:val="009253C0"/>
    <w:rsid w:val="00932980"/>
    <w:rsid w:val="00961954"/>
    <w:rsid w:val="00971339"/>
    <w:rsid w:val="00981F6C"/>
    <w:rsid w:val="0098379C"/>
    <w:rsid w:val="00986A69"/>
    <w:rsid w:val="00992931"/>
    <w:rsid w:val="009A62B6"/>
    <w:rsid w:val="009B695C"/>
    <w:rsid w:val="009D643B"/>
    <w:rsid w:val="009F1B09"/>
    <w:rsid w:val="00A11149"/>
    <w:rsid w:val="00A14BFE"/>
    <w:rsid w:val="00A160E0"/>
    <w:rsid w:val="00A236C2"/>
    <w:rsid w:val="00A31385"/>
    <w:rsid w:val="00A350C0"/>
    <w:rsid w:val="00A52368"/>
    <w:rsid w:val="00A52ACF"/>
    <w:rsid w:val="00A654E2"/>
    <w:rsid w:val="00A86E2C"/>
    <w:rsid w:val="00A90E59"/>
    <w:rsid w:val="00A9608B"/>
    <w:rsid w:val="00AB3FDE"/>
    <w:rsid w:val="00AF442F"/>
    <w:rsid w:val="00B021D1"/>
    <w:rsid w:val="00B11A58"/>
    <w:rsid w:val="00B12E20"/>
    <w:rsid w:val="00B13DBC"/>
    <w:rsid w:val="00B15DDA"/>
    <w:rsid w:val="00B17246"/>
    <w:rsid w:val="00B2234E"/>
    <w:rsid w:val="00B332D5"/>
    <w:rsid w:val="00B33F0F"/>
    <w:rsid w:val="00B5293B"/>
    <w:rsid w:val="00B612A4"/>
    <w:rsid w:val="00B731A7"/>
    <w:rsid w:val="00B9455C"/>
    <w:rsid w:val="00BB6D2D"/>
    <w:rsid w:val="00BC46E2"/>
    <w:rsid w:val="00BE2153"/>
    <w:rsid w:val="00BE7DC5"/>
    <w:rsid w:val="00BF71B2"/>
    <w:rsid w:val="00C22E47"/>
    <w:rsid w:val="00C23230"/>
    <w:rsid w:val="00C4230A"/>
    <w:rsid w:val="00C45737"/>
    <w:rsid w:val="00C7066E"/>
    <w:rsid w:val="00C8648A"/>
    <w:rsid w:val="00C86F40"/>
    <w:rsid w:val="00C91CC8"/>
    <w:rsid w:val="00CA61EF"/>
    <w:rsid w:val="00CA67E3"/>
    <w:rsid w:val="00CB19BD"/>
    <w:rsid w:val="00CC718A"/>
    <w:rsid w:val="00CF1320"/>
    <w:rsid w:val="00D42526"/>
    <w:rsid w:val="00D471AF"/>
    <w:rsid w:val="00D67894"/>
    <w:rsid w:val="00D72FC8"/>
    <w:rsid w:val="00DA1446"/>
    <w:rsid w:val="00DC357F"/>
    <w:rsid w:val="00DC3D30"/>
    <w:rsid w:val="00DC41BD"/>
    <w:rsid w:val="00DC7A21"/>
    <w:rsid w:val="00DE002E"/>
    <w:rsid w:val="00DF4230"/>
    <w:rsid w:val="00DF7ED0"/>
    <w:rsid w:val="00E02F4C"/>
    <w:rsid w:val="00E038DC"/>
    <w:rsid w:val="00E11339"/>
    <w:rsid w:val="00E129D3"/>
    <w:rsid w:val="00E1447A"/>
    <w:rsid w:val="00E22D29"/>
    <w:rsid w:val="00E2426B"/>
    <w:rsid w:val="00E3165B"/>
    <w:rsid w:val="00E40CAE"/>
    <w:rsid w:val="00E703FA"/>
    <w:rsid w:val="00E764D2"/>
    <w:rsid w:val="00E86D76"/>
    <w:rsid w:val="00E93256"/>
    <w:rsid w:val="00ED0585"/>
    <w:rsid w:val="00ED61DB"/>
    <w:rsid w:val="00EE757E"/>
    <w:rsid w:val="00F01AE0"/>
    <w:rsid w:val="00F028C7"/>
    <w:rsid w:val="00F10E33"/>
    <w:rsid w:val="00F33A58"/>
    <w:rsid w:val="00F37BAB"/>
    <w:rsid w:val="00F42491"/>
    <w:rsid w:val="00F46F0C"/>
    <w:rsid w:val="00F559E8"/>
    <w:rsid w:val="00F66F4C"/>
    <w:rsid w:val="00F86FE9"/>
    <w:rsid w:val="00F91AAB"/>
    <w:rsid w:val="00FA41D4"/>
    <w:rsid w:val="00FA4E4E"/>
    <w:rsid w:val="00FB0006"/>
    <w:rsid w:val="00FC4F90"/>
    <w:rsid w:val="00FF264F"/>
    <w:rsid w:val="067C3E4B"/>
    <w:rsid w:val="11CA2ED6"/>
    <w:rsid w:val="19BE7471"/>
    <w:rsid w:val="292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96DFB-FF89-4747-8A11-408CF6C90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351</Characters>
  <Lines>3</Lines>
  <Paragraphs>1</Paragraphs>
  <TotalTime>31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2020-09-11T03:49:00Z</dcterms:created>
  <dc:creator>牟琦</dc:creator>
  <cp:lastModifiedBy>xy</cp:lastModifiedBy>
  <dcterms:modified xsi:type="dcterms:W3CDTF">2025-08-28T08:50:45Z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8B535B1230D3449FBBFA616CEFAAEC18_13</vt:lpwstr>
  </property>
  <property fmtid="{D5CDD505-2E9C-101B-9397-08002B2CF9AE}" pid="4" name="KSOTemplateDocerSaveRecord">
    <vt:lpwstr>eyJoZGlkIjoiMzE5M2I2NDNlZGQ4NzQ2YmY1YjU0YTc3MzcyYjk4MGIiLCJ1c2VySWQiOiIzODA2MjE0OTEifQ==</vt:lpwstr>
  </property>
</Properties>
</file>