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786" w:rsidRPr="00F66B6E" w:rsidRDefault="00CD1786" w:rsidP="00CD1786">
      <w:pPr>
        <w:jc w:val="center"/>
        <w:rPr>
          <w:rFonts w:ascii="仿宋" w:eastAsia="仿宋" w:hAnsi="仿宋"/>
          <w:b/>
          <w:sz w:val="28"/>
          <w:szCs w:val="28"/>
        </w:rPr>
      </w:pPr>
      <w:r>
        <w:rPr>
          <w:rFonts w:ascii="仿宋" w:eastAsia="仿宋" w:hAnsi="仿宋" w:hint="eastAsia"/>
          <w:b/>
          <w:sz w:val="28"/>
          <w:szCs w:val="28"/>
        </w:rPr>
        <w:t>诚信考试/面试</w:t>
      </w:r>
      <w:r w:rsidRPr="00F66B6E">
        <w:rPr>
          <w:rFonts w:ascii="仿宋" w:eastAsia="仿宋" w:hAnsi="仿宋" w:hint="eastAsia"/>
          <w:b/>
          <w:sz w:val="28"/>
          <w:szCs w:val="28"/>
        </w:rPr>
        <w:t>承诺书</w:t>
      </w:r>
    </w:p>
    <w:p w:rsidR="00CD1786" w:rsidRDefault="00CD1786" w:rsidP="00BA4F19">
      <w:pPr>
        <w:spacing w:beforeLines="50" w:before="156"/>
        <w:rPr>
          <w:rFonts w:ascii="仿宋" w:eastAsia="仿宋" w:hAnsi="仿宋"/>
          <w:sz w:val="24"/>
          <w:szCs w:val="24"/>
        </w:rPr>
      </w:pPr>
      <w:r w:rsidRPr="00F66B6E">
        <w:rPr>
          <w:rFonts w:ascii="仿宋" w:eastAsia="仿宋" w:hAnsi="仿宋" w:hint="eastAsia"/>
          <w:szCs w:val="21"/>
        </w:rPr>
        <w:t xml:space="preserve">考生姓名： </w:t>
      </w:r>
      <w:r>
        <w:rPr>
          <w:rFonts w:ascii="仿宋" w:eastAsia="仿宋" w:hAnsi="仿宋" w:hint="eastAsia"/>
          <w:szCs w:val="21"/>
        </w:rPr>
        <w:t xml:space="preserve">  </w:t>
      </w:r>
      <w:r w:rsidRPr="00F66B6E">
        <w:rPr>
          <w:rFonts w:ascii="仿宋" w:eastAsia="仿宋" w:hAnsi="仿宋" w:hint="eastAsia"/>
          <w:szCs w:val="21"/>
        </w:rPr>
        <w:t xml:space="preserve"> </w:t>
      </w:r>
      <w:r>
        <w:rPr>
          <w:rFonts w:ascii="仿宋" w:eastAsia="仿宋" w:hAnsi="仿宋" w:hint="eastAsia"/>
          <w:szCs w:val="21"/>
        </w:rPr>
        <w:t xml:space="preserve">         </w:t>
      </w:r>
      <w:r w:rsidRPr="00F66B6E">
        <w:rPr>
          <w:rFonts w:ascii="仿宋" w:eastAsia="仿宋" w:hAnsi="仿宋" w:hint="eastAsia"/>
          <w:szCs w:val="21"/>
        </w:rPr>
        <w:t>准考证号：</w:t>
      </w:r>
      <w:r>
        <w:rPr>
          <w:rFonts w:ascii="仿宋" w:eastAsia="仿宋" w:hAnsi="仿宋" w:hint="eastAsia"/>
          <w:szCs w:val="21"/>
        </w:rPr>
        <w:t xml:space="preserve">           </w:t>
      </w:r>
      <w:r w:rsidRPr="00F66B6E">
        <w:rPr>
          <w:rFonts w:ascii="仿宋" w:eastAsia="仿宋" w:hAnsi="仿宋" w:hint="eastAsia"/>
          <w:szCs w:val="21"/>
        </w:rPr>
        <w:t xml:space="preserve">  证件号码：</w:t>
      </w:r>
    </w:p>
    <w:p w:rsidR="00CD1786" w:rsidRPr="00F174C3" w:rsidRDefault="00CD1786" w:rsidP="00BA4F19">
      <w:pPr>
        <w:spacing w:beforeLines="50" w:before="156" w:line="360" w:lineRule="auto"/>
        <w:ind w:firstLineChars="200" w:firstLine="480"/>
        <w:rPr>
          <w:rFonts w:ascii="仿宋" w:eastAsia="仿宋" w:hAnsi="仿宋"/>
          <w:sz w:val="24"/>
          <w:szCs w:val="24"/>
        </w:rPr>
      </w:pPr>
      <w:r w:rsidRPr="00F174C3">
        <w:rPr>
          <w:rFonts w:ascii="仿宋" w:eastAsia="仿宋" w:hAnsi="仿宋" w:hint="eastAsia"/>
          <w:sz w:val="24"/>
          <w:szCs w:val="24"/>
        </w:rPr>
        <w:t>本人为中国林科院202</w:t>
      </w:r>
      <w:r w:rsidR="001B74EB">
        <w:rPr>
          <w:rFonts w:ascii="仿宋" w:eastAsia="仿宋" w:hAnsi="仿宋" w:hint="eastAsia"/>
          <w:sz w:val="24"/>
          <w:szCs w:val="24"/>
        </w:rPr>
        <w:t>4</w:t>
      </w:r>
      <w:r w:rsidRPr="00F174C3">
        <w:rPr>
          <w:rFonts w:ascii="仿宋" w:eastAsia="仿宋" w:hAnsi="仿宋" w:hint="eastAsia"/>
          <w:sz w:val="24"/>
          <w:szCs w:val="24"/>
        </w:rPr>
        <w:t>年</w:t>
      </w:r>
      <w:r>
        <w:rPr>
          <w:rFonts w:ascii="仿宋" w:eastAsia="仿宋" w:hAnsi="仿宋" w:hint="eastAsia"/>
          <w:sz w:val="24"/>
          <w:szCs w:val="24"/>
        </w:rPr>
        <w:t>博</w:t>
      </w:r>
      <w:r w:rsidRPr="00F174C3">
        <w:rPr>
          <w:rFonts w:ascii="仿宋" w:eastAsia="仿宋" w:hAnsi="仿宋" w:hint="eastAsia"/>
          <w:sz w:val="24"/>
          <w:szCs w:val="24"/>
        </w:rPr>
        <w:t>士研究生</w:t>
      </w:r>
      <w:r>
        <w:rPr>
          <w:rFonts w:ascii="仿宋" w:eastAsia="仿宋" w:hAnsi="仿宋" w:hint="eastAsia"/>
          <w:sz w:val="24"/>
          <w:szCs w:val="24"/>
        </w:rPr>
        <w:t>申请考核制</w:t>
      </w:r>
      <w:r w:rsidRPr="00F174C3">
        <w:rPr>
          <w:rFonts w:ascii="仿宋" w:eastAsia="仿宋" w:hAnsi="仿宋" w:hint="eastAsia"/>
          <w:sz w:val="24"/>
          <w:szCs w:val="24"/>
        </w:rPr>
        <w:t>招生考生，我已清楚了解，根据《中华人民共和国刑法修正案（九）》之规定，以下行为将会触犯刑</w:t>
      </w:r>
      <w:bookmarkStart w:id="0" w:name="_GoBack"/>
      <w:bookmarkEnd w:id="0"/>
      <w:r w:rsidRPr="00F174C3">
        <w:rPr>
          <w:rFonts w:ascii="仿宋" w:eastAsia="仿宋" w:hAnsi="仿宋" w:hint="eastAsia"/>
          <w:sz w:val="24"/>
          <w:szCs w:val="24"/>
        </w:rPr>
        <w:t>法：</w:t>
      </w:r>
      <w:r w:rsidRPr="00F174C3">
        <w:rPr>
          <w:rFonts w:ascii="仿宋" w:eastAsia="仿宋" w:hAnsi="仿宋"/>
          <w:sz w:val="24"/>
          <w:szCs w:val="24"/>
        </w:rPr>
        <w:t>1.在法律规定的</w:t>
      </w:r>
      <w:r w:rsidRPr="00F174C3">
        <w:rPr>
          <w:rFonts w:ascii="仿宋" w:eastAsia="仿宋" w:hAnsi="仿宋" w:hint="eastAsia"/>
          <w:sz w:val="24"/>
          <w:szCs w:val="24"/>
        </w:rPr>
        <w:t>国家考试中，组织作弊；2.为他人实施组织作弊提供作弊器材或者其他帮助；3.为实施考试作弊行为，向他人非法出售或者提供考试的试题、答案；4.代替他人或者让他人代替自己参加考试。</w:t>
      </w:r>
    </w:p>
    <w:p w:rsidR="00CD1786" w:rsidRPr="00F174C3" w:rsidRDefault="00CD1786" w:rsidP="00BA4F19">
      <w:pPr>
        <w:spacing w:beforeLines="50" w:before="156" w:line="360" w:lineRule="auto"/>
        <w:ind w:firstLineChars="200" w:firstLine="482"/>
        <w:rPr>
          <w:rFonts w:ascii="仿宋" w:eastAsia="仿宋" w:hAnsi="仿宋"/>
          <w:b/>
          <w:sz w:val="24"/>
          <w:szCs w:val="24"/>
        </w:rPr>
      </w:pPr>
      <w:r w:rsidRPr="00F174C3">
        <w:rPr>
          <w:rFonts w:ascii="仿宋" w:eastAsia="仿宋" w:hAnsi="仿宋" w:hint="eastAsia"/>
          <w:b/>
          <w:sz w:val="24"/>
          <w:szCs w:val="24"/>
        </w:rPr>
        <w:t>本人郑重承诺：</w:t>
      </w:r>
    </w:p>
    <w:p w:rsidR="00CD1786" w:rsidRPr="00F174C3" w:rsidRDefault="00CD1786" w:rsidP="00CD1786">
      <w:pPr>
        <w:spacing w:line="360" w:lineRule="auto"/>
        <w:ind w:left="480" w:hangingChars="200" w:hanging="480"/>
        <w:rPr>
          <w:rFonts w:ascii="仿宋" w:eastAsia="仿宋" w:hAnsi="仿宋"/>
          <w:sz w:val="24"/>
          <w:szCs w:val="24"/>
        </w:rPr>
      </w:pPr>
      <w:r w:rsidRPr="00F174C3">
        <w:rPr>
          <w:rFonts w:ascii="仿宋" w:eastAsia="仿宋" w:hAnsi="仿宋" w:hint="eastAsia"/>
          <w:sz w:val="24"/>
          <w:szCs w:val="24"/>
        </w:rPr>
        <w:t>一、保证如实、准确提交</w:t>
      </w:r>
      <w:r>
        <w:rPr>
          <w:rFonts w:ascii="仿宋" w:eastAsia="仿宋" w:hAnsi="仿宋" w:hint="eastAsia"/>
          <w:sz w:val="24"/>
          <w:szCs w:val="24"/>
        </w:rPr>
        <w:t>招生单位需要的</w:t>
      </w:r>
      <w:r w:rsidRPr="00F174C3">
        <w:rPr>
          <w:rFonts w:ascii="仿宋" w:eastAsia="仿宋" w:hAnsi="仿宋" w:hint="eastAsia"/>
          <w:sz w:val="24"/>
          <w:szCs w:val="24"/>
        </w:rPr>
        <w:t>各项材料。如弄虚作假，本人承担由此造成的一切后果。</w:t>
      </w:r>
    </w:p>
    <w:p w:rsidR="00CD1786" w:rsidRPr="00F174C3" w:rsidRDefault="00CD1786" w:rsidP="00CD1786">
      <w:pPr>
        <w:spacing w:line="360" w:lineRule="auto"/>
        <w:ind w:left="480" w:hangingChars="200" w:hanging="480"/>
        <w:rPr>
          <w:rFonts w:ascii="仿宋" w:eastAsia="仿宋" w:hAnsi="仿宋"/>
          <w:sz w:val="24"/>
          <w:szCs w:val="24"/>
        </w:rPr>
      </w:pPr>
      <w:r w:rsidRPr="00F174C3">
        <w:rPr>
          <w:rFonts w:ascii="仿宋" w:eastAsia="仿宋" w:hAnsi="仿宋" w:hint="eastAsia"/>
          <w:sz w:val="24"/>
          <w:szCs w:val="24"/>
        </w:rPr>
        <w:t>二、自觉服从考试组织管理部门的统一安排，接受</w:t>
      </w:r>
      <w:r>
        <w:rPr>
          <w:rFonts w:ascii="仿宋" w:eastAsia="仿宋" w:hAnsi="仿宋" w:hint="eastAsia"/>
          <w:sz w:val="24"/>
          <w:szCs w:val="24"/>
        </w:rPr>
        <w:t>考试工作人员</w:t>
      </w:r>
      <w:r w:rsidRPr="00F174C3">
        <w:rPr>
          <w:rFonts w:ascii="仿宋" w:eastAsia="仿宋" w:hAnsi="仿宋" w:hint="eastAsia"/>
          <w:sz w:val="24"/>
          <w:szCs w:val="24"/>
        </w:rPr>
        <w:t>的管理、监督和检查。</w:t>
      </w:r>
    </w:p>
    <w:p w:rsidR="00CD1786" w:rsidRPr="00F174C3" w:rsidRDefault="00CD1786" w:rsidP="00CD1786">
      <w:pPr>
        <w:spacing w:line="360" w:lineRule="auto"/>
        <w:rPr>
          <w:rFonts w:ascii="仿宋" w:eastAsia="仿宋" w:hAnsi="仿宋"/>
          <w:sz w:val="24"/>
          <w:szCs w:val="24"/>
        </w:rPr>
      </w:pPr>
      <w:r w:rsidRPr="00F174C3">
        <w:rPr>
          <w:rFonts w:ascii="仿宋" w:eastAsia="仿宋" w:hAnsi="仿宋" w:hint="eastAsia"/>
          <w:sz w:val="24"/>
          <w:szCs w:val="24"/>
        </w:rPr>
        <w:t>四、自觉遵守相关法律和考试纪律、考场规则，诚信考试，不作弊。</w:t>
      </w:r>
    </w:p>
    <w:p w:rsidR="00CD1786" w:rsidRPr="00F174C3" w:rsidRDefault="00CD1786" w:rsidP="00CD1786">
      <w:pPr>
        <w:spacing w:line="360" w:lineRule="auto"/>
        <w:rPr>
          <w:rFonts w:ascii="仿宋" w:eastAsia="仿宋" w:hAnsi="仿宋"/>
          <w:sz w:val="24"/>
          <w:szCs w:val="24"/>
        </w:rPr>
      </w:pPr>
      <w:r w:rsidRPr="00F174C3">
        <w:rPr>
          <w:rFonts w:ascii="仿宋" w:eastAsia="仿宋" w:hAnsi="仿宋" w:hint="eastAsia"/>
          <w:sz w:val="24"/>
          <w:szCs w:val="24"/>
        </w:rPr>
        <w:t>五、认可中国林科院通过</w:t>
      </w:r>
      <w:r w:rsidR="00475CA0" w:rsidRPr="00F174C3">
        <w:rPr>
          <w:rFonts w:ascii="仿宋" w:eastAsia="仿宋" w:hAnsi="仿宋" w:hint="eastAsia"/>
          <w:sz w:val="24"/>
          <w:szCs w:val="24"/>
        </w:rPr>
        <w:t>网络</w:t>
      </w:r>
      <w:r w:rsidRPr="00F174C3">
        <w:rPr>
          <w:rFonts w:ascii="仿宋" w:eastAsia="仿宋" w:hAnsi="仿宋" w:hint="eastAsia"/>
          <w:sz w:val="24"/>
          <w:szCs w:val="24"/>
        </w:rPr>
        <w:t>远程</w:t>
      </w:r>
      <w:r w:rsidR="00475CA0">
        <w:rPr>
          <w:rFonts w:ascii="仿宋" w:eastAsia="仿宋" w:hAnsi="仿宋" w:hint="eastAsia"/>
          <w:sz w:val="24"/>
          <w:szCs w:val="24"/>
        </w:rPr>
        <w:t>或者</w:t>
      </w:r>
      <w:r w:rsidR="00475CA0">
        <w:rPr>
          <w:rFonts w:ascii="仿宋" w:eastAsia="仿宋" w:hAnsi="仿宋"/>
          <w:sz w:val="24"/>
          <w:szCs w:val="24"/>
        </w:rPr>
        <w:t>现场考核</w:t>
      </w:r>
      <w:r w:rsidRPr="00F174C3">
        <w:rPr>
          <w:rFonts w:ascii="仿宋" w:eastAsia="仿宋" w:hAnsi="仿宋" w:hint="eastAsia"/>
          <w:sz w:val="24"/>
          <w:szCs w:val="24"/>
        </w:rPr>
        <w:t>的</w:t>
      </w:r>
      <w:r>
        <w:rPr>
          <w:rFonts w:ascii="仿宋" w:eastAsia="仿宋" w:hAnsi="仿宋" w:hint="eastAsia"/>
          <w:sz w:val="24"/>
          <w:szCs w:val="24"/>
        </w:rPr>
        <w:t>方式开展</w:t>
      </w:r>
      <w:r w:rsidR="00FC2610">
        <w:rPr>
          <w:rFonts w:ascii="仿宋" w:eastAsia="仿宋" w:hAnsi="仿宋" w:hint="eastAsia"/>
          <w:sz w:val="24"/>
          <w:szCs w:val="24"/>
        </w:rPr>
        <w:t>综合考核</w:t>
      </w:r>
      <w:r>
        <w:rPr>
          <w:rFonts w:ascii="仿宋" w:eastAsia="仿宋" w:hAnsi="仿宋" w:hint="eastAsia"/>
          <w:sz w:val="24"/>
          <w:szCs w:val="24"/>
        </w:rPr>
        <w:t>工作</w:t>
      </w:r>
      <w:r w:rsidRPr="00F174C3">
        <w:rPr>
          <w:rFonts w:ascii="仿宋" w:eastAsia="仿宋" w:hAnsi="仿宋" w:hint="eastAsia"/>
          <w:sz w:val="24"/>
          <w:szCs w:val="24"/>
        </w:rPr>
        <w:t>，并且自愿参加。</w:t>
      </w:r>
    </w:p>
    <w:p w:rsidR="00CD1786" w:rsidRPr="00F174C3" w:rsidRDefault="00CD1786" w:rsidP="00CD1786">
      <w:pPr>
        <w:spacing w:line="360" w:lineRule="auto"/>
        <w:rPr>
          <w:rFonts w:ascii="仿宋" w:eastAsia="仿宋" w:hAnsi="仿宋"/>
          <w:sz w:val="24"/>
          <w:szCs w:val="24"/>
        </w:rPr>
      </w:pPr>
      <w:r w:rsidRPr="00F174C3">
        <w:rPr>
          <w:rFonts w:ascii="仿宋" w:eastAsia="仿宋" w:hAnsi="仿宋" w:hint="eastAsia"/>
          <w:sz w:val="24"/>
          <w:szCs w:val="24"/>
        </w:rPr>
        <w:t>六、若</w:t>
      </w:r>
      <w:r>
        <w:rPr>
          <w:rFonts w:ascii="仿宋" w:eastAsia="仿宋" w:hAnsi="仿宋" w:hint="eastAsia"/>
          <w:sz w:val="24"/>
          <w:szCs w:val="24"/>
        </w:rPr>
        <w:t>考试/面试</w:t>
      </w:r>
      <w:r w:rsidRPr="00F174C3">
        <w:rPr>
          <w:rFonts w:ascii="仿宋" w:eastAsia="仿宋" w:hAnsi="仿宋" w:hint="eastAsia"/>
          <w:sz w:val="24"/>
          <w:szCs w:val="24"/>
        </w:rPr>
        <w:t>过程中遇到突发状况，自觉服从重新</w:t>
      </w:r>
      <w:r>
        <w:rPr>
          <w:rFonts w:ascii="仿宋" w:eastAsia="仿宋" w:hAnsi="仿宋" w:hint="eastAsia"/>
          <w:sz w:val="24"/>
          <w:szCs w:val="24"/>
        </w:rPr>
        <w:t>考试/面试</w:t>
      </w:r>
      <w:r w:rsidRPr="00F174C3">
        <w:rPr>
          <w:rFonts w:ascii="仿宋" w:eastAsia="仿宋" w:hAnsi="仿宋" w:hint="eastAsia"/>
          <w:sz w:val="24"/>
          <w:szCs w:val="24"/>
        </w:rPr>
        <w:t>等安排。</w:t>
      </w:r>
    </w:p>
    <w:p w:rsidR="00CD1786" w:rsidRPr="00F174C3" w:rsidRDefault="00CD1786" w:rsidP="00CD1786">
      <w:pPr>
        <w:spacing w:line="360" w:lineRule="auto"/>
        <w:ind w:left="480" w:hangingChars="200" w:hanging="480"/>
        <w:rPr>
          <w:rFonts w:ascii="仿宋" w:eastAsia="仿宋" w:hAnsi="仿宋"/>
          <w:sz w:val="24"/>
          <w:szCs w:val="24"/>
        </w:rPr>
      </w:pPr>
      <w:r w:rsidRPr="00F174C3">
        <w:rPr>
          <w:rFonts w:ascii="仿宋" w:eastAsia="仿宋" w:hAnsi="仿宋" w:hint="eastAsia"/>
          <w:sz w:val="24"/>
          <w:szCs w:val="24"/>
        </w:rPr>
        <w:t>七、严格遵守相关保密规定，</w:t>
      </w:r>
      <w:r>
        <w:rPr>
          <w:rFonts w:ascii="仿宋" w:eastAsia="仿宋" w:hAnsi="仿宋" w:hint="eastAsia"/>
          <w:sz w:val="24"/>
          <w:szCs w:val="24"/>
        </w:rPr>
        <w:t>在考试/面试</w:t>
      </w:r>
      <w:r w:rsidRPr="00F174C3">
        <w:rPr>
          <w:rFonts w:ascii="仿宋" w:eastAsia="仿宋" w:hAnsi="仿宋" w:hint="eastAsia"/>
          <w:sz w:val="24"/>
          <w:szCs w:val="24"/>
        </w:rPr>
        <w:t>过程中，不录音、不录屏或截屏，不把</w:t>
      </w:r>
      <w:r>
        <w:rPr>
          <w:rFonts w:ascii="仿宋" w:eastAsia="仿宋" w:hAnsi="仿宋" w:hint="eastAsia"/>
          <w:sz w:val="24"/>
          <w:szCs w:val="24"/>
        </w:rPr>
        <w:t>考试</w:t>
      </w:r>
      <w:r w:rsidRPr="00F174C3">
        <w:rPr>
          <w:rFonts w:ascii="仿宋" w:eastAsia="仿宋" w:hAnsi="仿宋" w:hint="eastAsia"/>
          <w:sz w:val="24"/>
          <w:szCs w:val="24"/>
        </w:rPr>
        <w:t>有关资料上传网络或提供给相关培训机构。</w:t>
      </w:r>
    </w:p>
    <w:p w:rsidR="00CD1786" w:rsidRPr="00F174C3" w:rsidRDefault="00CD1786" w:rsidP="00CD1786">
      <w:pPr>
        <w:spacing w:line="360" w:lineRule="auto"/>
        <w:ind w:firstLineChars="200" w:firstLine="480"/>
        <w:rPr>
          <w:rFonts w:ascii="仿宋" w:eastAsia="仿宋" w:hAnsi="仿宋"/>
          <w:sz w:val="24"/>
          <w:szCs w:val="24"/>
        </w:rPr>
      </w:pPr>
      <w:r w:rsidRPr="00F174C3">
        <w:rPr>
          <w:rFonts w:ascii="仿宋" w:eastAsia="仿宋" w:hAnsi="仿宋" w:hint="eastAsia"/>
          <w:sz w:val="24"/>
          <w:szCs w:val="24"/>
        </w:rPr>
        <w:t>如违背以上承诺，本人自愿承担所有责任并接受中国林科院做出的取消研究生录取资格或注销学籍等决定。</w:t>
      </w:r>
    </w:p>
    <w:p w:rsidR="00CD1786" w:rsidRDefault="00CD1786" w:rsidP="00CD1786">
      <w:pPr>
        <w:spacing w:line="360" w:lineRule="auto"/>
        <w:rPr>
          <w:rFonts w:ascii="仿宋" w:eastAsia="仿宋" w:hAnsi="仿宋"/>
          <w:sz w:val="24"/>
          <w:szCs w:val="24"/>
        </w:rPr>
      </w:pPr>
    </w:p>
    <w:p w:rsidR="00CD1786" w:rsidRPr="00F174C3" w:rsidRDefault="00CD1786" w:rsidP="00CD1786">
      <w:pPr>
        <w:spacing w:line="360" w:lineRule="auto"/>
        <w:ind w:firstLineChars="200" w:firstLine="480"/>
        <w:rPr>
          <w:rFonts w:ascii="仿宋" w:eastAsia="仿宋" w:hAnsi="仿宋"/>
          <w:sz w:val="24"/>
          <w:szCs w:val="24"/>
        </w:rPr>
      </w:pPr>
      <w:r w:rsidRPr="00F174C3">
        <w:rPr>
          <w:rFonts w:ascii="仿宋" w:eastAsia="仿宋" w:hAnsi="仿宋" w:hint="eastAsia"/>
          <w:sz w:val="24"/>
          <w:szCs w:val="24"/>
        </w:rPr>
        <w:t>承诺人（签字）：          联系方式：</w:t>
      </w:r>
    </w:p>
    <w:p w:rsidR="00397F56" w:rsidRDefault="00CD1786" w:rsidP="00CD1786">
      <w:r>
        <w:rPr>
          <w:rFonts w:ascii="仿宋" w:eastAsia="仿宋" w:hAnsi="仿宋" w:hint="eastAsia"/>
          <w:sz w:val="24"/>
          <w:szCs w:val="24"/>
        </w:rPr>
        <w:t xml:space="preserve">                                        </w:t>
      </w:r>
      <w:r w:rsidRPr="00F174C3">
        <w:rPr>
          <w:rFonts w:ascii="仿宋" w:eastAsia="仿宋" w:hAnsi="仿宋" w:hint="eastAsia"/>
          <w:sz w:val="24"/>
          <w:szCs w:val="24"/>
        </w:rPr>
        <w:t>填表日期：    年    月   日</w:t>
      </w:r>
    </w:p>
    <w:sectPr w:rsidR="00397F56" w:rsidSect="00760A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122" w:rsidRDefault="00FB0122" w:rsidP="00FC2610">
      <w:r>
        <w:separator/>
      </w:r>
    </w:p>
  </w:endnote>
  <w:endnote w:type="continuationSeparator" w:id="0">
    <w:p w:rsidR="00FB0122" w:rsidRDefault="00FB0122" w:rsidP="00FC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122" w:rsidRDefault="00FB0122" w:rsidP="00FC2610">
      <w:r>
        <w:separator/>
      </w:r>
    </w:p>
  </w:footnote>
  <w:footnote w:type="continuationSeparator" w:id="0">
    <w:p w:rsidR="00FB0122" w:rsidRDefault="00FB0122" w:rsidP="00FC2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1786"/>
    <w:rsid w:val="0000022D"/>
    <w:rsid w:val="00000E65"/>
    <w:rsid w:val="000023FD"/>
    <w:rsid w:val="00005AD8"/>
    <w:rsid w:val="000067BA"/>
    <w:rsid w:val="00007D89"/>
    <w:rsid w:val="00010A46"/>
    <w:rsid w:val="000112D3"/>
    <w:rsid w:val="000116DC"/>
    <w:rsid w:val="00012594"/>
    <w:rsid w:val="00014797"/>
    <w:rsid w:val="000263CC"/>
    <w:rsid w:val="00030871"/>
    <w:rsid w:val="0003328A"/>
    <w:rsid w:val="000421D7"/>
    <w:rsid w:val="00042B85"/>
    <w:rsid w:val="00044204"/>
    <w:rsid w:val="00045D1F"/>
    <w:rsid w:val="000468C0"/>
    <w:rsid w:val="000524B3"/>
    <w:rsid w:val="00053A1F"/>
    <w:rsid w:val="00055D33"/>
    <w:rsid w:val="00060253"/>
    <w:rsid w:val="000656E7"/>
    <w:rsid w:val="000708F3"/>
    <w:rsid w:val="00074FF6"/>
    <w:rsid w:val="00080FFE"/>
    <w:rsid w:val="00081E9D"/>
    <w:rsid w:val="00082DBC"/>
    <w:rsid w:val="00084C7F"/>
    <w:rsid w:val="000A1BEA"/>
    <w:rsid w:val="000C1824"/>
    <w:rsid w:val="000C2D64"/>
    <w:rsid w:val="000C5993"/>
    <w:rsid w:val="000D1EB4"/>
    <w:rsid w:val="000D4C31"/>
    <w:rsid w:val="000D65FA"/>
    <w:rsid w:val="000E1B31"/>
    <w:rsid w:val="000E274A"/>
    <w:rsid w:val="000F56F7"/>
    <w:rsid w:val="00103D22"/>
    <w:rsid w:val="00104171"/>
    <w:rsid w:val="001114EC"/>
    <w:rsid w:val="00112A3F"/>
    <w:rsid w:val="0011613F"/>
    <w:rsid w:val="00117C10"/>
    <w:rsid w:val="00122A3C"/>
    <w:rsid w:val="001256C4"/>
    <w:rsid w:val="001262B8"/>
    <w:rsid w:val="00132139"/>
    <w:rsid w:val="00134473"/>
    <w:rsid w:val="001349CA"/>
    <w:rsid w:val="0013705A"/>
    <w:rsid w:val="001370B3"/>
    <w:rsid w:val="00141604"/>
    <w:rsid w:val="001422D1"/>
    <w:rsid w:val="00145046"/>
    <w:rsid w:val="00155149"/>
    <w:rsid w:val="00161FAB"/>
    <w:rsid w:val="00163752"/>
    <w:rsid w:val="00164686"/>
    <w:rsid w:val="00171CC9"/>
    <w:rsid w:val="00171E21"/>
    <w:rsid w:val="00173100"/>
    <w:rsid w:val="00181906"/>
    <w:rsid w:val="00182D1F"/>
    <w:rsid w:val="00187DBD"/>
    <w:rsid w:val="00190DD4"/>
    <w:rsid w:val="00192D32"/>
    <w:rsid w:val="0019520C"/>
    <w:rsid w:val="001A43CE"/>
    <w:rsid w:val="001B39E6"/>
    <w:rsid w:val="001B5B7B"/>
    <w:rsid w:val="001B74EB"/>
    <w:rsid w:val="001C1759"/>
    <w:rsid w:val="001C1D3A"/>
    <w:rsid w:val="001D42D5"/>
    <w:rsid w:val="001D549F"/>
    <w:rsid w:val="001D5E2E"/>
    <w:rsid w:val="001D6608"/>
    <w:rsid w:val="001E01D4"/>
    <w:rsid w:val="001E04F7"/>
    <w:rsid w:val="001E1990"/>
    <w:rsid w:val="001E2911"/>
    <w:rsid w:val="001E3168"/>
    <w:rsid w:val="001E43AF"/>
    <w:rsid w:val="001E6E22"/>
    <w:rsid w:val="001F3E00"/>
    <w:rsid w:val="001F50AA"/>
    <w:rsid w:val="001F7950"/>
    <w:rsid w:val="002074A5"/>
    <w:rsid w:val="00210A70"/>
    <w:rsid w:val="00213A47"/>
    <w:rsid w:val="00215532"/>
    <w:rsid w:val="00216081"/>
    <w:rsid w:val="00220EDC"/>
    <w:rsid w:val="00225A24"/>
    <w:rsid w:val="002318E1"/>
    <w:rsid w:val="00237967"/>
    <w:rsid w:val="00241B51"/>
    <w:rsid w:val="00242F72"/>
    <w:rsid w:val="002453F3"/>
    <w:rsid w:val="00250770"/>
    <w:rsid w:val="00256C09"/>
    <w:rsid w:val="002646B0"/>
    <w:rsid w:val="002658F5"/>
    <w:rsid w:val="002868AE"/>
    <w:rsid w:val="00295BDC"/>
    <w:rsid w:val="002962BC"/>
    <w:rsid w:val="002A3BA3"/>
    <w:rsid w:val="002A5034"/>
    <w:rsid w:val="002A7056"/>
    <w:rsid w:val="002B4BCF"/>
    <w:rsid w:val="002C02B1"/>
    <w:rsid w:val="002C1A2B"/>
    <w:rsid w:val="002C3437"/>
    <w:rsid w:val="002D028F"/>
    <w:rsid w:val="002D16BF"/>
    <w:rsid w:val="002E184D"/>
    <w:rsid w:val="002E4301"/>
    <w:rsid w:val="002E4EC9"/>
    <w:rsid w:val="002E7772"/>
    <w:rsid w:val="002F2A75"/>
    <w:rsid w:val="002F60C1"/>
    <w:rsid w:val="00303481"/>
    <w:rsid w:val="00304B0F"/>
    <w:rsid w:val="00310D50"/>
    <w:rsid w:val="00313CC8"/>
    <w:rsid w:val="00321010"/>
    <w:rsid w:val="003264EE"/>
    <w:rsid w:val="003329E0"/>
    <w:rsid w:val="00332DE4"/>
    <w:rsid w:val="00333EBB"/>
    <w:rsid w:val="003409F9"/>
    <w:rsid w:val="003418E7"/>
    <w:rsid w:val="00342224"/>
    <w:rsid w:val="0034472E"/>
    <w:rsid w:val="0035337D"/>
    <w:rsid w:val="003603FB"/>
    <w:rsid w:val="003660A9"/>
    <w:rsid w:val="0037087B"/>
    <w:rsid w:val="00374FD2"/>
    <w:rsid w:val="00391014"/>
    <w:rsid w:val="0039254F"/>
    <w:rsid w:val="00392D21"/>
    <w:rsid w:val="003976A8"/>
    <w:rsid w:val="003A2EA6"/>
    <w:rsid w:val="003A2EC8"/>
    <w:rsid w:val="003A32C1"/>
    <w:rsid w:val="003A438C"/>
    <w:rsid w:val="003B1193"/>
    <w:rsid w:val="003B198E"/>
    <w:rsid w:val="003B2CF5"/>
    <w:rsid w:val="003B5007"/>
    <w:rsid w:val="003C1B92"/>
    <w:rsid w:val="003C31AF"/>
    <w:rsid w:val="003C4B71"/>
    <w:rsid w:val="003C58F6"/>
    <w:rsid w:val="003D30AA"/>
    <w:rsid w:val="003D6DDF"/>
    <w:rsid w:val="003D6E3E"/>
    <w:rsid w:val="003D7659"/>
    <w:rsid w:val="003E2A7B"/>
    <w:rsid w:val="003E3004"/>
    <w:rsid w:val="003E3E8F"/>
    <w:rsid w:val="003E6A8F"/>
    <w:rsid w:val="003F00DF"/>
    <w:rsid w:val="004028E7"/>
    <w:rsid w:val="004052A8"/>
    <w:rsid w:val="00413540"/>
    <w:rsid w:val="00414F8E"/>
    <w:rsid w:val="004224EB"/>
    <w:rsid w:val="00430166"/>
    <w:rsid w:val="004373B4"/>
    <w:rsid w:val="0043741C"/>
    <w:rsid w:val="00447219"/>
    <w:rsid w:val="00453987"/>
    <w:rsid w:val="00457E75"/>
    <w:rsid w:val="0046657E"/>
    <w:rsid w:val="00473114"/>
    <w:rsid w:val="00475CA0"/>
    <w:rsid w:val="00477C15"/>
    <w:rsid w:val="00492603"/>
    <w:rsid w:val="004949D2"/>
    <w:rsid w:val="00494CB3"/>
    <w:rsid w:val="00495732"/>
    <w:rsid w:val="004A1454"/>
    <w:rsid w:val="004B70CB"/>
    <w:rsid w:val="004C7AE8"/>
    <w:rsid w:val="004E0676"/>
    <w:rsid w:val="00500F80"/>
    <w:rsid w:val="005024A1"/>
    <w:rsid w:val="005039CA"/>
    <w:rsid w:val="005062EA"/>
    <w:rsid w:val="0051029C"/>
    <w:rsid w:val="005103A9"/>
    <w:rsid w:val="005159E2"/>
    <w:rsid w:val="00516712"/>
    <w:rsid w:val="0052339B"/>
    <w:rsid w:val="00532FB3"/>
    <w:rsid w:val="005363A8"/>
    <w:rsid w:val="00543E14"/>
    <w:rsid w:val="00554276"/>
    <w:rsid w:val="00554D8A"/>
    <w:rsid w:val="0055626C"/>
    <w:rsid w:val="00562972"/>
    <w:rsid w:val="00563DBE"/>
    <w:rsid w:val="005726A5"/>
    <w:rsid w:val="005768B4"/>
    <w:rsid w:val="00583D32"/>
    <w:rsid w:val="005863AC"/>
    <w:rsid w:val="00591385"/>
    <w:rsid w:val="005A064D"/>
    <w:rsid w:val="005A35B6"/>
    <w:rsid w:val="005A397E"/>
    <w:rsid w:val="005A5354"/>
    <w:rsid w:val="005B16E8"/>
    <w:rsid w:val="005B2554"/>
    <w:rsid w:val="005D1621"/>
    <w:rsid w:val="005D6262"/>
    <w:rsid w:val="005D7F46"/>
    <w:rsid w:val="005E723B"/>
    <w:rsid w:val="00600EF2"/>
    <w:rsid w:val="0060174F"/>
    <w:rsid w:val="00614936"/>
    <w:rsid w:val="00622259"/>
    <w:rsid w:val="00640BBB"/>
    <w:rsid w:val="00644212"/>
    <w:rsid w:val="00653AAC"/>
    <w:rsid w:val="00663F5F"/>
    <w:rsid w:val="006703AA"/>
    <w:rsid w:val="00671435"/>
    <w:rsid w:val="00671ADC"/>
    <w:rsid w:val="00676947"/>
    <w:rsid w:val="00680168"/>
    <w:rsid w:val="00686601"/>
    <w:rsid w:val="00693DBB"/>
    <w:rsid w:val="00695A36"/>
    <w:rsid w:val="006A65B5"/>
    <w:rsid w:val="006B0FE6"/>
    <w:rsid w:val="006B2274"/>
    <w:rsid w:val="006C0DF8"/>
    <w:rsid w:val="006C155C"/>
    <w:rsid w:val="006C4F62"/>
    <w:rsid w:val="006C540D"/>
    <w:rsid w:val="006D0D7B"/>
    <w:rsid w:val="006E073F"/>
    <w:rsid w:val="006E1FF2"/>
    <w:rsid w:val="006E2A95"/>
    <w:rsid w:val="006E2EAE"/>
    <w:rsid w:val="006E4184"/>
    <w:rsid w:val="00702F55"/>
    <w:rsid w:val="00711753"/>
    <w:rsid w:val="0071607C"/>
    <w:rsid w:val="00717C26"/>
    <w:rsid w:val="00720057"/>
    <w:rsid w:val="00720664"/>
    <w:rsid w:val="00720936"/>
    <w:rsid w:val="00721A7C"/>
    <w:rsid w:val="007252A6"/>
    <w:rsid w:val="00743D06"/>
    <w:rsid w:val="007473B4"/>
    <w:rsid w:val="00750DCF"/>
    <w:rsid w:val="0075542D"/>
    <w:rsid w:val="00760AE0"/>
    <w:rsid w:val="00765941"/>
    <w:rsid w:val="00771A37"/>
    <w:rsid w:val="007722F7"/>
    <w:rsid w:val="00775AD7"/>
    <w:rsid w:val="00781B10"/>
    <w:rsid w:val="00793FC4"/>
    <w:rsid w:val="00794565"/>
    <w:rsid w:val="00794DB6"/>
    <w:rsid w:val="00794F9E"/>
    <w:rsid w:val="00795048"/>
    <w:rsid w:val="007A02D3"/>
    <w:rsid w:val="007A3EF9"/>
    <w:rsid w:val="007B1732"/>
    <w:rsid w:val="007B51CA"/>
    <w:rsid w:val="007B7157"/>
    <w:rsid w:val="007C6B9F"/>
    <w:rsid w:val="007E020A"/>
    <w:rsid w:val="007E0F2C"/>
    <w:rsid w:val="007E7343"/>
    <w:rsid w:val="007F2314"/>
    <w:rsid w:val="007F232C"/>
    <w:rsid w:val="007F6531"/>
    <w:rsid w:val="007F684B"/>
    <w:rsid w:val="007F71CC"/>
    <w:rsid w:val="00800B41"/>
    <w:rsid w:val="00800B6A"/>
    <w:rsid w:val="00801EBE"/>
    <w:rsid w:val="008034A0"/>
    <w:rsid w:val="00804253"/>
    <w:rsid w:val="00811DA6"/>
    <w:rsid w:val="00814FD4"/>
    <w:rsid w:val="008176CD"/>
    <w:rsid w:val="00817B77"/>
    <w:rsid w:val="00817FCB"/>
    <w:rsid w:val="008216A1"/>
    <w:rsid w:val="00821709"/>
    <w:rsid w:val="00827F4C"/>
    <w:rsid w:val="008323E6"/>
    <w:rsid w:val="00832D34"/>
    <w:rsid w:val="00836F57"/>
    <w:rsid w:val="008377DC"/>
    <w:rsid w:val="00842148"/>
    <w:rsid w:val="00842E39"/>
    <w:rsid w:val="00851C3B"/>
    <w:rsid w:val="00855192"/>
    <w:rsid w:val="00872DB5"/>
    <w:rsid w:val="00883B62"/>
    <w:rsid w:val="00884E3F"/>
    <w:rsid w:val="0088585A"/>
    <w:rsid w:val="008924AA"/>
    <w:rsid w:val="00892D27"/>
    <w:rsid w:val="00892DAC"/>
    <w:rsid w:val="0089348B"/>
    <w:rsid w:val="008A69EF"/>
    <w:rsid w:val="008B0C86"/>
    <w:rsid w:val="008B41C6"/>
    <w:rsid w:val="008B4BD1"/>
    <w:rsid w:val="008B5B01"/>
    <w:rsid w:val="008B5CCA"/>
    <w:rsid w:val="008C3934"/>
    <w:rsid w:val="008C552C"/>
    <w:rsid w:val="008F4379"/>
    <w:rsid w:val="008F5C36"/>
    <w:rsid w:val="008F5E1E"/>
    <w:rsid w:val="00904993"/>
    <w:rsid w:val="00906EC5"/>
    <w:rsid w:val="00913ABF"/>
    <w:rsid w:val="00915CF7"/>
    <w:rsid w:val="009160E7"/>
    <w:rsid w:val="00925A35"/>
    <w:rsid w:val="00925EDC"/>
    <w:rsid w:val="00930C25"/>
    <w:rsid w:val="0093467B"/>
    <w:rsid w:val="00935FD3"/>
    <w:rsid w:val="00936AFB"/>
    <w:rsid w:val="009437C9"/>
    <w:rsid w:val="009459E4"/>
    <w:rsid w:val="009477BA"/>
    <w:rsid w:val="009524F7"/>
    <w:rsid w:val="00954AFD"/>
    <w:rsid w:val="00975E79"/>
    <w:rsid w:val="00976586"/>
    <w:rsid w:val="00982063"/>
    <w:rsid w:val="00985294"/>
    <w:rsid w:val="00995DD2"/>
    <w:rsid w:val="009A48AC"/>
    <w:rsid w:val="009A4ECE"/>
    <w:rsid w:val="009A62E8"/>
    <w:rsid w:val="009A7208"/>
    <w:rsid w:val="009B06F4"/>
    <w:rsid w:val="009C022C"/>
    <w:rsid w:val="009C0ED9"/>
    <w:rsid w:val="009C18D9"/>
    <w:rsid w:val="009C68EA"/>
    <w:rsid w:val="009E7D84"/>
    <w:rsid w:val="009F3CC0"/>
    <w:rsid w:val="009F512D"/>
    <w:rsid w:val="009F70EC"/>
    <w:rsid w:val="00A00090"/>
    <w:rsid w:val="00A0052B"/>
    <w:rsid w:val="00A031DA"/>
    <w:rsid w:val="00A065B5"/>
    <w:rsid w:val="00A11314"/>
    <w:rsid w:val="00A133E3"/>
    <w:rsid w:val="00A14A3F"/>
    <w:rsid w:val="00A152C4"/>
    <w:rsid w:val="00A1631C"/>
    <w:rsid w:val="00A2029D"/>
    <w:rsid w:val="00A242D2"/>
    <w:rsid w:val="00A27694"/>
    <w:rsid w:val="00A30034"/>
    <w:rsid w:val="00A51AF8"/>
    <w:rsid w:val="00A520AA"/>
    <w:rsid w:val="00A53BB1"/>
    <w:rsid w:val="00A5482A"/>
    <w:rsid w:val="00A63346"/>
    <w:rsid w:val="00A63762"/>
    <w:rsid w:val="00A64AB1"/>
    <w:rsid w:val="00A64FB8"/>
    <w:rsid w:val="00A70766"/>
    <w:rsid w:val="00A82EE2"/>
    <w:rsid w:val="00A93682"/>
    <w:rsid w:val="00A9398D"/>
    <w:rsid w:val="00A93F37"/>
    <w:rsid w:val="00A9762C"/>
    <w:rsid w:val="00AA1121"/>
    <w:rsid w:val="00AB1E17"/>
    <w:rsid w:val="00AB6B31"/>
    <w:rsid w:val="00AC5DDB"/>
    <w:rsid w:val="00AC73DE"/>
    <w:rsid w:val="00AC7C45"/>
    <w:rsid w:val="00AD25B7"/>
    <w:rsid w:val="00AD403A"/>
    <w:rsid w:val="00AD675F"/>
    <w:rsid w:val="00AD77EC"/>
    <w:rsid w:val="00AE05CD"/>
    <w:rsid w:val="00AF0009"/>
    <w:rsid w:val="00AF05A7"/>
    <w:rsid w:val="00AF30E4"/>
    <w:rsid w:val="00AF73E3"/>
    <w:rsid w:val="00B01FB6"/>
    <w:rsid w:val="00B04A38"/>
    <w:rsid w:val="00B04F38"/>
    <w:rsid w:val="00B05DFB"/>
    <w:rsid w:val="00B0654E"/>
    <w:rsid w:val="00B11929"/>
    <w:rsid w:val="00B11E75"/>
    <w:rsid w:val="00B14C79"/>
    <w:rsid w:val="00B15FE6"/>
    <w:rsid w:val="00B170CE"/>
    <w:rsid w:val="00B178F6"/>
    <w:rsid w:val="00B2252D"/>
    <w:rsid w:val="00B3736A"/>
    <w:rsid w:val="00B41FAA"/>
    <w:rsid w:val="00B4756B"/>
    <w:rsid w:val="00B50F81"/>
    <w:rsid w:val="00B51525"/>
    <w:rsid w:val="00B63851"/>
    <w:rsid w:val="00B63C27"/>
    <w:rsid w:val="00B644C3"/>
    <w:rsid w:val="00B672D2"/>
    <w:rsid w:val="00B67C95"/>
    <w:rsid w:val="00B67CE3"/>
    <w:rsid w:val="00B74304"/>
    <w:rsid w:val="00B75285"/>
    <w:rsid w:val="00B766C1"/>
    <w:rsid w:val="00B90D23"/>
    <w:rsid w:val="00B92B71"/>
    <w:rsid w:val="00B95DDA"/>
    <w:rsid w:val="00BA045E"/>
    <w:rsid w:val="00BA4F19"/>
    <w:rsid w:val="00BB032A"/>
    <w:rsid w:val="00BB1294"/>
    <w:rsid w:val="00BB20E9"/>
    <w:rsid w:val="00BB28D8"/>
    <w:rsid w:val="00BC2BEF"/>
    <w:rsid w:val="00BD2101"/>
    <w:rsid w:val="00BD57FE"/>
    <w:rsid w:val="00BF2969"/>
    <w:rsid w:val="00BF4D43"/>
    <w:rsid w:val="00C00BC1"/>
    <w:rsid w:val="00C019C2"/>
    <w:rsid w:val="00C077E2"/>
    <w:rsid w:val="00C10B33"/>
    <w:rsid w:val="00C12854"/>
    <w:rsid w:val="00C14907"/>
    <w:rsid w:val="00C1539E"/>
    <w:rsid w:val="00C15B68"/>
    <w:rsid w:val="00C236F3"/>
    <w:rsid w:val="00C318C3"/>
    <w:rsid w:val="00C34A72"/>
    <w:rsid w:val="00C35CA6"/>
    <w:rsid w:val="00C44AB4"/>
    <w:rsid w:val="00C51050"/>
    <w:rsid w:val="00C517A9"/>
    <w:rsid w:val="00C63F3E"/>
    <w:rsid w:val="00C73EA3"/>
    <w:rsid w:val="00C743DF"/>
    <w:rsid w:val="00C766F0"/>
    <w:rsid w:val="00C80240"/>
    <w:rsid w:val="00C9098B"/>
    <w:rsid w:val="00CA33EF"/>
    <w:rsid w:val="00CA51B0"/>
    <w:rsid w:val="00CA5F2D"/>
    <w:rsid w:val="00CA63F7"/>
    <w:rsid w:val="00CA657B"/>
    <w:rsid w:val="00CB025B"/>
    <w:rsid w:val="00CB40AA"/>
    <w:rsid w:val="00CC0342"/>
    <w:rsid w:val="00CD1786"/>
    <w:rsid w:val="00CD7ACC"/>
    <w:rsid w:val="00CE04A3"/>
    <w:rsid w:val="00CE1481"/>
    <w:rsid w:val="00CE2CE2"/>
    <w:rsid w:val="00CE65D7"/>
    <w:rsid w:val="00CE7875"/>
    <w:rsid w:val="00CF14CD"/>
    <w:rsid w:val="00D107F8"/>
    <w:rsid w:val="00D121DD"/>
    <w:rsid w:val="00D1322E"/>
    <w:rsid w:val="00D22CD4"/>
    <w:rsid w:val="00D26CF9"/>
    <w:rsid w:val="00D35C12"/>
    <w:rsid w:val="00D426B1"/>
    <w:rsid w:val="00D43EEA"/>
    <w:rsid w:val="00D47209"/>
    <w:rsid w:val="00D47E8C"/>
    <w:rsid w:val="00D55E13"/>
    <w:rsid w:val="00D602DD"/>
    <w:rsid w:val="00D64DC7"/>
    <w:rsid w:val="00D70B28"/>
    <w:rsid w:val="00D75CD3"/>
    <w:rsid w:val="00D823A5"/>
    <w:rsid w:val="00D9036A"/>
    <w:rsid w:val="00D92713"/>
    <w:rsid w:val="00D94718"/>
    <w:rsid w:val="00DA163C"/>
    <w:rsid w:val="00DA2239"/>
    <w:rsid w:val="00DA3DCE"/>
    <w:rsid w:val="00DA7DE3"/>
    <w:rsid w:val="00DB0A60"/>
    <w:rsid w:val="00DC1802"/>
    <w:rsid w:val="00DC39F5"/>
    <w:rsid w:val="00DC7512"/>
    <w:rsid w:val="00DC7E80"/>
    <w:rsid w:val="00DD12DE"/>
    <w:rsid w:val="00DD2433"/>
    <w:rsid w:val="00DD3C80"/>
    <w:rsid w:val="00DE082B"/>
    <w:rsid w:val="00DE3BF6"/>
    <w:rsid w:val="00DF39E1"/>
    <w:rsid w:val="00DF4EE8"/>
    <w:rsid w:val="00DF5352"/>
    <w:rsid w:val="00DF65DF"/>
    <w:rsid w:val="00E0255D"/>
    <w:rsid w:val="00E0451A"/>
    <w:rsid w:val="00E04617"/>
    <w:rsid w:val="00E05D20"/>
    <w:rsid w:val="00E061AC"/>
    <w:rsid w:val="00E06A99"/>
    <w:rsid w:val="00E07F4C"/>
    <w:rsid w:val="00E10CD4"/>
    <w:rsid w:val="00E11D03"/>
    <w:rsid w:val="00E1209C"/>
    <w:rsid w:val="00E21FC8"/>
    <w:rsid w:val="00E25E1A"/>
    <w:rsid w:val="00E272C7"/>
    <w:rsid w:val="00E321CE"/>
    <w:rsid w:val="00E32BA8"/>
    <w:rsid w:val="00E34A92"/>
    <w:rsid w:val="00E3532D"/>
    <w:rsid w:val="00E4115F"/>
    <w:rsid w:val="00E45BB5"/>
    <w:rsid w:val="00E464A3"/>
    <w:rsid w:val="00E53860"/>
    <w:rsid w:val="00E56FBA"/>
    <w:rsid w:val="00E575C8"/>
    <w:rsid w:val="00E60FD4"/>
    <w:rsid w:val="00E6156E"/>
    <w:rsid w:val="00E66636"/>
    <w:rsid w:val="00E704AF"/>
    <w:rsid w:val="00E71D8D"/>
    <w:rsid w:val="00E7325E"/>
    <w:rsid w:val="00E7490F"/>
    <w:rsid w:val="00E80A53"/>
    <w:rsid w:val="00E8580D"/>
    <w:rsid w:val="00E90B08"/>
    <w:rsid w:val="00E938C6"/>
    <w:rsid w:val="00EB0554"/>
    <w:rsid w:val="00EB2489"/>
    <w:rsid w:val="00EB3C17"/>
    <w:rsid w:val="00EB4013"/>
    <w:rsid w:val="00EB65F1"/>
    <w:rsid w:val="00EC2A9B"/>
    <w:rsid w:val="00EC3715"/>
    <w:rsid w:val="00EC3B70"/>
    <w:rsid w:val="00EC4E7B"/>
    <w:rsid w:val="00ED2A80"/>
    <w:rsid w:val="00ED332B"/>
    <w:rsid w:val="00ED4073"/>
    <w:rsid w:val="00ED7416"/>
    <w:rsid w:val="00EE3D16"/>
    <w:rsid w:val="00EE6DAA"/>
    <w:rsid w:val="00EF084F"/>
    <w:rsid w:val="00F0621C"/>
    <w:rsid w:val="00F07A48"/>
    <w:rsid w:val="00F07F38"/>
    <w:rsid w:val="00F103E4"/>
    <w:rsid w:val="00F17A40"/>
    <w:rsid w:val="00F22BF0"/>
    <w:rsid w:val="00F251D8"/>
    <w:rsid w:val="00F25738"/>
    <w:rsid w:val="00F30FED"/>
    <w:rsid w:val="00F3152C"/>
    <w:rsid w:val="00F409B0"/>
    <w:rsid w:val="00F4150B"/>
    <w:rsid w:val="00F45000"/>
    <w:rsid w:val="00F451BA"/>
    <w:rsid w:val="00F47BAB"/>
    <w:rsid w:val="00F50255"/>
    <w:rsid w:val="00F515BD"/>
    <w:rsid w:val="00F51F3D"/>
    <w:rsid w:val="00F52262"/>
    <w:rsid w:val="00F56714"/>
    <w:rsid w:val="00F6378F"/>
    <w:rsid w:val="00F8173E"/>
    <w:rsid w:val="00F82BCC"/>
    <w:rsid w:val="00F910D7"/>
    <w:rsid w:val="00F95057"/>
    <w:rsid w:val="00F97331"/>
    <w:rsid w:val="00F978C5"/>
    <w:rsid w:val="00FA011E"/>
    <w:rsid w:val="00FB0122"/>
    <w:rsid w:val="00FB5641"/>
    <w:rsid w:val="00FC0505"/>
    <w:rsid w:val="00FC2610"/>
    <w:rsid w:val="00FC5E59"/>
    <w:rsid w:val="00FC7B31"/>
    <w:rsid w:val="00FD12D5"/>
    <w:rsid w:val="00FD2A0B"/>
    <w:rsid w:val="00FD3EC5"/>
    <w:rsid w:val="00FD71A3"/>
    <w:rsid w:val="00FE54AD"/>
    <w:rsid w:val="00FE71EA"/>
    <w:rsid w:val="00FF2A60"/>
    <w:rsid w:val="00FF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5C5302-FC91-4ED1-AB14-3EBF9B02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6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2610"/>
    <w:rPr>
      <w:sz w:val="18"/>
      <w:szCs w:val="18"/>
    </w:rPr>
  </w:style>
  <w:style w:type="paragraph" w:styleId="a5">
    <w:name w:val="footer"/>
    <w:basedOn w:val="a"/>
    <w:link w:val="a6"/>
    <w:uiPriority w:val="99"/>
    <w:unhideWhenUsed/>
    <w:rsid w:val="00FC2610"/>
    <w:pPr>
      <w:tabs>
        <w:tab w:val="center" w:pos="4153"/>
        <w:tab w:val="right" w:pos="8306"/>
      </w:tabs>
      <w:snapToGrid w:val="0"/>
      <w:jc w:val="left"/>
    </w:pPr>
    <w:rPr>
      <w:sz w:val="18"/>
      <w:szCs w:val="18"/>
    </w:rPr>
  </w:style>
  <w:style w:type="character" w:customStyle="1" w:styleId="a6">
    <w:name w:val="页脚 字符"/>
    <w:basedOn w:val="a0"/>
    <w:link w:val="a5"/>
    <w:uiPriority w:val="99"/>
    <w:rsid w:val="00FC26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dc:creator>
  <cp:lastModifiedBy>lenovo</cp:lastModifiedBy>
  <cp:revision>6</cp:revision>
  <dcterms:created xsi:type="dcterms:W3CDTF">2021-03-04T08:19:00Z</dcterms:created>
  <dcterms:modified xsi:type="dcterms:W3CDTF">2024-02-21T01:42:00Z</dcterms:modified>
</cp:coreProperties>
</file>