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22" w:rsidRDefault="00867525">
      <w:pPr>
        <w:spacing w:line="600" w:lineRule="exact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>附件：</w:t>
      </w:r>
    </w:p>
    <w:p w:rsidR="006C7022" w:rsidRDefault="006C7022">
      <w:pPr>
        <w:spacing w:line="600" w:lineRule="exact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</w:p>
    <w:p w:rsidR="006C7022" w:rsidRDefault="00867525">
      <w:pPr>
        <w:jc w:val="center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  <w14:ligatures w14:val="none"/>
        </w:rPr>
        <w:t>放弃复试资格声明</w:t>
      </w:r>
    </w:p>
    <w:p w:rsidR="006C7022" w:rsidRDefault="006C7022">
      <w:pPr>
        <w:spacing w:line="600" w:lineRule="exact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</w:p>
    <w:p w:rsidR="006C7022" w:rsidRDefault="00867525">
      <w:pPr>
        <w:spacing w:line="600" w:lineRule="exact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>国际竹</w:t>
      </w:r>
      <w:proofErr w:type="gramStart"/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>藤中心</w:t>
      </w:r>
      <w:proofErr w:type="gramEnd"/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>三亚研究基地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：</w:t>
      </w:r>
    </w:p>
    <w:p w:rsidR="006C7022" w:rsidRDefault="00867525">
      <w:pPr>
        <w:spacing w:line="600" w:lineRule="exact"/>
        <w:ind w:leftChars="142" w:left="298" w:firstLineChars="100" w:firstLine="300"/>
        <w:rPr>
          <w:rFonts w:eastAsia="方正仿宋_GBK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本人</w:t>
      </w:r>
      <w:r>
        <w:rPr>
          <w:rFonts w:ascii="Times New Roman" w:eastAsia="方正仿宋_GBK" w:hAnsi="Times New Roman" w:cs="Times New Roman"/>
          <w:sz w:val="30"/>
          <w:szCs w:val="30"/>
          <w:u w:val="single"/>
          <w14:ligatures w14:val="none"/>
        </w:rPr>
        <w:t xml:space="preserve">         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，身份证号：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:u w:val="single"/>
          <w14:ligatures w14:val="none"/>
        </w:rPr>
        <w:t xml:space="preserve">                     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，</w:t>
      </w:r>
      <w:r>
        <w:rPr>
          <w:rFonts w:eastAsia="方正仿宋_GBK" w:cs="Times New Roman" w:hint="eastAsia"/>
          <w:sz w:val="30"/>
          <w:szCs w:val="30"/>
        </w:rPr>
        <w:t>报考</w:t>
      </w:r>
      <w:r>
        <w:rPr>
          <w:rFonts w:eastAsia="方正仿宋_GBK" w:cs="Times New Roman" w:hint="eastAsia"/>
          <w:sz w:val="30"/>
          <w:szCs w:val="30"/>
        </w:rPr>
        <w:t xml:space="preserve">   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 xml:space="preserve">   </w:t>
      </w:r>
    </w:p>
    <w:p w:rsidR="006C7022" w:rsidRDefault="00867525">
      <w:pPr>
        <w:spacing w:line="600" w:lineRule="exact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岗位（岗位代码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:u w:val="single"/>
          <w14:ligatures w14:val="none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  <w14:ligatures w14:val="none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  <w14:ligatures w14:val="non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  <w:u w:val="single"/>
          <w14:ligatures w14:val="non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），已进入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该岗位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复试名单。现因个人原因，自愿放弃参加复试。</w:t>
      </w:r>
    </w:p>
    <w:p w:rsidR="006C7022" w:rsidRDefault="00867525">
      <w:pPr>
        <w:spacing w:line="60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特此声明。</w:t>
      </w:r>
    </w:p>
    <w:p w:rsidR="006C7022" w:rsidRDefault="006C7022">
      <w:pPr>
        <w:spacing w:line="60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</w:p>
    <w:p w:rsidR="006C7022" w:rsidRDefault="00867525">
      <w:pPr>
        <w:spacing w:line="60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 xml:space="preserve">  </w:t>
      </w:r>
    </w:p>
    <w:p w:rsidR="006C7022" w:rsidRDefault="00867525">
      <w:pPr>
        <w:spacing w:line="60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          </w:t>
      </w:r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</w:t>
      </w:r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签名（考生本人手写）：</w:t>
      </w:r>
    </w:p>
    <w:p w:rsidR="006C7022" w:rsidRDefault="00867525">
      <w:pPr>
        <w:spacing w:line="600" w:lineRule="exact"/>
        <w:ind w:firstLineChars="1100" w:firstLine="3300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联系电话：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</w:t>
      </w:r>
    </w:p>
    <w:p w:rsidR="006C7022" w:rsidRDefault="00867525">
      <w:pPr>
        <w:spacing w:line="600" w:lineRule="exact"/>
        <w:ind w:firstLineChars="200" w:firstLine="600"/>
        <w:jc w:val="center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14:ligatures w14:val="none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    </w:t>
      </w: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>日</w:t>
      </w:r>
    </w:p>
    <w:p w:rsidR="006C7022" w:rsidRDefault="00867525">
      <w:pPr>
        <w:wordWrap w:val="0"/>
        <w:spacing w:line="560" w:lineRule="exact"/>
        <w:ind w:firstLineChars="200" w:firstLine="600"/>
        <w:jc w:val="right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  <w:r>
        <w:rPr>
          <w:rFonts w:ascii="Times New Roman" w:eastAsia="方正仿宋_GBK" w:hAnsi="Times New Roman" w:cs="Times New Roman"/>
          <w:sz w:val="30"/>
          <w:szCs w:val="30"/>
          <w14:ligatures w14:val="none"/>
        </w:rPr>
        <w:t xml:space="preserve">   </w:t>
      </w:r>
    </w:p>
    <w:p w:rsidR="006C7022" w:rsidRDefault="006C7022">
      <w:pPr>
        <w:jc w:val="center"/>
        <w:rPr>
          <w:rFonts w:ascii="Times New Roman" w:eastAsia="方正仿宋_GBK" w:hAnsi="Times New Roman" w:cs="Times New Roman"/>
          <w:sz w:val="30"/>
          <w:szCs w:val="30"/>
          <w14:ligatures w14:val="none"/>
        </w:rPr>
      </w:pPr>
    </w:p>
    <w:p w:rsidR="006C7022" w:rsidRDefault="006C7022">
      <w:pPr>
        <w:rPr>
          <w:rFonts w:ascii="Times New Roman" w:eastAsia="宋体" w:hAnsi="Times New Roman" w:cs="Times New Roman"/>
          <w:szCs w:val="24"/>
          <w14:ligatures w14:val="none"/>
        </w:rPr>
      </w:pPr>
    </w:p>
    <w:p w:rsidR="006C7022" w:rsidRDefault="006C7022">
      <w:pPr>
        <w:wordWrap w:val="0"/>
        <w:ind w:firstLineChars="200" w:firstLine="600"/>
        <w:rPr>
          <w:rFonts w:ascii="Times New Roman" w:eastAsia="方正仿宋_GBK" w:hAnsi="Times New Roman"/>
          <w:color w:val="FF0000"/>
          <w:sz w:val="30"/>
        </w:rPr>
      </w:pPr>
    </w:p>
    <w:sectPr w:rsidR="006C7022">
      <w:footerReference w:type="default" r:id="rId7"/>
      <w:pgSz w:w="11906" w:h="16838"/>
      <w:pgMar w:top="1440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25" w:rsidRDefault="00867525">
      <w:r>
        <w:separator/>
      </w:r>
    </w:p>
  </w:endnote>
  <w:endnote w:type="continuationSeparator" w:id="0">
    <w:p w:rsidR="00867525" w:rsidRDefault="0086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667642"/>
    </w:sdtPr>
    <w:sdtEndPr>
      <w:rPr>
        <w:rFonts w:ascii="宋体" w:eastAsia="宋体" w:hAnsi="宋体"/>
        <w:sz w:val="28"/>
        <w:szCs w:val="28"/>
      </w:rPr>
    </w:sdtEndPr>
    <w:sdtContent>
      <w:p w:rsidR="006C7022" w:rsidRDefault="00867525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71AE4" w:rsidRPr="00B71AE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25" w:rsidRDefault="00867525">
      <w:r>
        <w:separator/>
      </w:r>
    </w:p>
  </w:footnote>
  <w:footnote w:type="continuationSeparator" w:id="0">
    <w:p w:rsidR="00867525" w:rsidRDefault="0086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AF34"/>
    <w:multiLevelType w:val="singleLevel"/>
    <w:tmpl w:val="1BD2AF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2IxMzk2NTM2Yjg0NjQ1ZTQ3MjY2NDI2NTdiYjcifQ=="/>
  </w:docVars>
  <w:rsids>
    <w:rsidRoot w:val="001F54C2"/>
    <w:rsid w:val="000123DD"/>
    <w:rsid w:val="00021E33"/>
    <w:rsid w:val="00037E10"/>
    <w:rsid w:val="00095871"/>
    <w:rsid w:val="000E6F91"/>
    <w:rsid w:val="00127FF8"/>
    <w:rsid w:val="00144BE8"/>
    <w:rsid w:val="001970AC"/>
    <w:rsid w:val="001B6F45"/>
    <w:rsid w:val="001F54C2"/>
    <w:rsid w:val="002302C0"/>
    <w:rsid w:val="00236009"/>
    <w:rsid w:val="00241C99"/>
    <w:rsid w:val="00251A17"/>
    <w:rsid w:val="00263824"/>
    <w:rsid w:val="002F6144"/>
    <w:rsid w:val="00307839"/>
    <w:rsid w:val="0037153B"/>
    <w:rsid w:val="003864BE"/>
    <w:rsid w:val="00393A80"/>
    <w:rsid w:val="00396410"/>
    <w:rsid w:val="003B22C9"/>
    <w:rsid w:val="003E6D09"/>
    <w:rsid w:val="00403766"/>
    <w:rsid w:val="004378CE"/>
    <w:rsid w:val="004A65EB"/>
    <w:rsid w:val="004C006B"/>
    <w:rsid w:val="005319A0"/>
    <w:rsid w:val="00533428"/>
    <w:rsid w:val="00626513"/>
    <w:rsid w:val="00644035"/>
    <w:rsid w:val="006C0638"/>
    <w:rsid w:val="006C7022"/>
    <w:rsid w:val="006F21CD"/>
    <w:rsid w:val="006F615D"/>
    <w:rsid w:val="00770DC7"/>
    <w:rsid w:val="007C3824"/>
    <w:rsid w:val="007D091D"/>
    <w:rsid w:val="00850C33"/>
    <w:rsid w:val="00867525"/>
    <w:rsid w:val="008A704F"/>
    <w:rsid w:val="008B701D"/>
    <w:rsid w:val="008E10FB"/>
    <w:rsid w:val="00900EA0"/>
    <w:rsid w:val="00912BB0"/>
    <w:rsid w:val="00940160"/>
    <w:rsid w:val="00977C88"/>
    <w:rsid w:val="009D3D23"/>
    <w:rsid w:val="009D7C26"/>
    <w:rsid w:val="009E5448"/>
    <w:rsid w:val="00A02FE7"/>
    <w:rsid w:val="00A1019E"/>
    <w:rsid w:val="00A21696"/>
    <w:rsid w:val="00A26913"/>
    <w:rsid w:val="00A51EA6"/>
    <w:rsid w:val="00A872E4"/>
    <w:rsid w:val="00AD7A07"/>
    <w:rsid w:val="00B1194B"/>
    <w:rsid w:val="00B20A55"/>
    <w:rsid w:val="00B71AE4"/>
    <w:rsid w:val="00B92B4A"/>
    <w:rsid w:val="00BD2BB1"/>
    <w:rsid w:val="00C02434"/>
    <w:rsid w:val="00C26323"/>
    <w:rsid w:val="00CF73E1"/>
    <w:rsid w:val="00D25BD4"/>
    <w:rsid w:val="00D31B2D"/>
    <w:rsid w:val="00D83716"/>
    <w:rsid w:val="00E214A6"/>
    <w:rsid w:val="00EB7ADE"/>
    <w:rsid w:val="00EE77FC"/>
    <w:rsid w:val="00EF269F"/>
    <w:rsid w:val="00EF3040"/>
    <w:rsid w:val="00FB58E6"/>
    <w:rsid w:val="00FD531A"/>
    <w:rsid w:val="00FD78C7"/>
    <w:rsid w:val="01E16D49"/>
    <w:rsid w:val="027569E4"/>
    <w:rsid w:val="0B416FFB"/>
    <w:rsid w:val="0BFD70B9"/>
    <w:rsid w:val="0F2D123B"/>
    <w:rsid w:val="0F593801"/>
    <w:rsid w:val="14A407E8"/>
    <w:rsid w:val="14C667C2"/>
    <w:rsid w:val="171001C9"/>
    <w:rsid w:val="18335F1D"/>
    <w:rsid w:val="1EEE2655"/>
    <w:rsid w:val="20A566EA"/>
    <w:rsid w:val="22D1390C"/>
    <w:rsid w:val="23D62A78"/>
    <w:rsid w:val="296913D7"/>
    <w:rsid w:val="2A7A79DB"/>
    <w:rsid w:val="2AED7485"/>
    <w:rsid w:val="2DA73EF2"/>
    <w:rsid w:val="2EAF46BC"/>
    <w:rsid w:val="30E87D95"/>
    <w:rsid w:val="31913118"/>
    <w:rsid w:val="32A03F7B"/>
    <w:rsid w:val="33A91ED6"/>
    <w:rsid w:val="34E42621"/>
    <w:rsid w:val="3A0736EE"/>
    <w:rsid w:val="3FB936ED"/>
    <w:rsid w:val="430148E5"/>
    <w:rsid w:val="44923FD3"/>
    <w:rsid w:val="45CA5863"/>
    <w:rsid w:val="46245A8B"/>
    <w:rsid w:val="470A7B5B"/>
    <w:rsid w:val="47704450"/>
    <w:rsid w:val="47C20EC7"/>
    <w:rsid w:val="48EB4B2B"/>
    <w:rsid w:val="4B7818BD"/>
    <w:rsid w:val="53851A48"/>
    <w:rsid w:val="5625655F"/>
    <w:rsid w:val="60483AFC"/>
    <w:rsid w:val="695952C5"/>
    <w:rsid w:val="75AE1035"/>
    <w:rsid w:val="7A9120A6"/>
    <w:rsid w:val="7EA27EC9"/>
    <w:rsid w:val="7EB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A5ECA-43A9-4134-A004-1F46A16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xt256.com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yjficbr</dc:creator>
  <cp:lastModifiedBy>xt256.com</cp:lastModifiedBy>
  <cp:revision>2</cp:revision>
  <dcterms:created xsi:type="dcterms:W3CDTF">2024-12-27T01:07:00Z</dcterms:created>
  <dcterms:modified xsi:type="dcterms:W3CDTF">2024-12-27T01:07:00Z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6A6994D6876149C79AA32C8BB1205C88_13</vt:lpwstr>
  </property>
  <property fmtid="{D5CDD505-2E9C-101B-9397-08002B2CF9AE}" pid="4" name="KSOTemplateDocerSaveRecord">
    <vt:lpwstr>eyJoZGlkIjoiZGY0OWY2NzM4NTVlZGU5MmEzZDM4YWJiZjFhYTRhODIiLCJ1c2VySWQiOiIyNTU5MjY5OTEifQ==</vt:lpwstr>
  </property>
</Properties>
</file>